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EF1A4" w14:textId="301C43E2" w:rsidR="0076391A" w:rsidRPr="00F57874" w:rsidRDefault="0076391A" w:rsidP="00F57874">
      <w:pPr>
        <w:rPr>
          <w:rFonts w:ascii="TH SarabunIT๙" w:eastAsia="Times New Roman" w:hAnsi="TH SarabunIT๙" w:cs="TH SarabunIT๙"/>
          <w:b/>
          <w:bCs/>
          <w:color w:val="FF0000"/>
          <w:sz w:val="44"/>
          <w:szCs w:val="44"/>
        </w:rPr>
      </w:pPr>
      <w:r w:rsidRPr="003A361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53CD38C9">
            <wp:simplePos x="0" y="0"/>
            <wp:positionH relativeFrom="margin">
              <wp:posOffset>2575560</wp:posOffset>
            </wp:positionH>
            <wp:positionV relativeFrom="margin">
              <wp:posOffset>-571500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F92E5F" w14:textId="48DAEFA5" w:rsidR="005B0B51" w:rsidRPr="003A3613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F27C86">
        <w:rPr>
          <w:rFonts w:ascii="TH SarabunIT๙" w:eastAsia="Times New Roman" w:hAnsi="TH SarabunIT๙" w:cs="TH SarabunIT๙"/>
          <w:b/>
          <w:bCs/>
          <w:sz w:val="36"/>
          <w:szCs w:val="36"/>
        </w:rPr>
        <w:t>9</w:t>
      </w:r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50663016" w:rsidR="005B0B51" w:rsidRPr="003A3613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6391A" w:rsidRPr="0076391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กิจการนักเรียนและสัมพันธ์ชุมชน</w:t>
      </w:r>
    </w:p>
    <w:p w14:paraId="17F92E62" w14:textId="1E346038" w:rsidR="005B0B51" w:rsidRPr="0076391A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bookmarkStart w:id="0" w:name="_Hlk158986090"/>
      <w:r w:rsidR="0076391A" w:rsidRPr="00623E0F">
        <w:rPr>
          <w:rFonts w:ascii="TH SarabunIT๙" w:eastAsia="Times New Roman" w:hAnsi="TH SarabunIT๙" w:cs="TH SarabunIT๙"/>
          <w:sz w:val="32"/>
          <w:szCs w:val="32"/>
          <w:cs/>
        </w:rPr>
        <w:t xml:space="preserve">ส่งเสริมประชาธิปไตยภายในโรงเรียน </w:t>
      </w:r>
      <w:r w:rsidR="00CF0FAF" w:rsidRPr="00623E0F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="0076391A" w:rsidRPr="00623E0F">
        <w:rPr>
          <w:rFonts w:ascii="TH SarabunIT๙" w:eastAsia="Times New Roman" w:hAnsi="TH SarabunIT๙" w:cs="TH SarabunIT๙" w:hint="cs"/>
          <w:sz w:val="32"/>
          <w:szCs w:val="32"/>
          <w:cs/>
        </w:rPr>
        <w:t>403</w:t>
      </w:r>
      <w:r w:rsidR="00CF0FAF" w:rsidRPr="00623E0F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bookmarkEnd w:id="0"/>
    </w:p>
    <w:p w14:paraId="17F92E63" w14:textId="1C367E80" w:rsidR="002F488F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6391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76391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76391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23E0F">
        <w:rPr>
          <w:rFonts w:ascii="TH SarabunIT๙" w:eastAsia="Times New Roman" w:hAnsi="TH SarabunIT๙" w:cs="TH SarabunIT๙"/>
          <w:sz w:val="32"/>
          <w:szCs w:val="32"/>
          <w:cs/>
        </w:rPr>
        <w:t>โครงการต่อเนื่อง</w:t>
      </w:r>
      <w:r w:rsidRPr="0076391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0171190A" w14:textId="59A73601" w:rsidR="00623E0F" w:rsidRPr="00623E0F" w:rsidRDefault="00623E0F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623E0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แผนแม่บท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404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404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4048" w:rsidRPr="001F4048">
        <w:rPr>
          <w:rFonts w:ascii="TH SarabunIT๙" w:eastAsia="Times New Roman" w:hAnsi="TH SarabunIT๙" w:cs="TH SarabunIT๙"/>
          <w:sz w:val="32"/>
          <w:szCs w:val="32"/>
          <w:cs/>
        </w:rPr>
        <w:t>11 การพัฒนาศักยภาพคนตลอดช่วงชีวิต (หลัก)</w:t>
      </w:r>
    </w:p>
    <w:p w14:paraId="529A633E" w14:textId="6CC8C74C" w:rsidR="0076391A" w:rsidRPr="001F4048" w:rsidRDefault="009A3BAD" w:rsidP="007639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6391A" w:rsidRPr="001F4048"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="0076391A" w:rsidRPr="001F4048">
        <w:rPr>
          <w:rFonts w:ascii="TH SarabunIT๙" w:hAnsi="TH SarabunIT๙" w:cs="TH SarabunIT๙"/>
          <w:sz w:val="32"/>
          <w:szCs w:val="32"/>
        </w:rPr>
        <w:t xml:space="preserve">3  </w:t>
      </w:r>
      <w:r w:rsidR="0076391A" w:rsidRPr="001F4048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68A9BE60" w14:textId="4617932F" w:rsidR="009A3BAD" w:rsidRPr="001F4048" w:rsidRDefault="0076391A" w:rsidP="0076391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1F4048"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Pr="001F4048">
        <w:rPr>
          <w:rFonts w:ascii="TH SarabunIT๙" w:hAnsi="TH SarabunIT๙" w:cs="TH SarabunIT๙"/>
          <w:sz w:val="32"/>
          <w:szCs w:val="32"/>
        </w:rPr>
        <w:t xml:space="preserve">4  </w:t>
      </w:r>
      <w:r w:rsidRPr="001F4048">
        <w:rPr>
          <w:rFonts w:ascii="TH SarabunIT๙" w:hAnsi="TH SarabunIT๙" w:cs="TH SarabunIT๙"/>
          <w:sz w:val="32"/>
          <w:szCs w:val="32"/>
          <w:cs/>
        </w:rPr>
        <w:t>ด้านการสร้างโอกาสและความเสมอภาคทางสังคม</w:t>
      </w:r>
    </w:p>
    <w:p w14:paraId="287012E0" w14:textId="0206E172" w:rsidR="00167B5E" w:rsidRPr="001F4048" w:rsidRDefault="002F488F" w:rsidP="00167B5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67B5E" w:rsidRPr="001F4048"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="00167B5E" w:rsidRPr="001F4048">
        <w:rPr>
          <w:rFonts w:ascii="TH SarabunIT๙" w:hAnsi="TH SarabunIT๙" w:cs="TH SarabunIT๙"/>
          <w:sz w:val="32"/>
          <w:szCs w:val="32"/>
        </w:rPr>
        <w:t xml:space="preserve">1. </w:t>
      </w:r>
      <w:r w:rsidR="00167B5E" w:rsidRPr="001F4048">
        <w:rPr>
          <w:rFonts w:ascii="TH SarabunIT๙" w:hAnsi="TH SarabunIT๙" w:cs="TH SarabunIT๙"/>
          <w:sz w:val="32"/>
          <w:szCs w:val="32"/>
          <w:cs/>
        </w:rPr>
        <w:t>ปลูกฝังความรักในสถาบันหลักของชาติ และน้อมนำพระบรมราโชบาย</w:t>
      </w:r>
    </w:p>
    <w:p w14:paraId="6E90ECD2" w14:textId="65B9D46B" w:rsidR="00167B5E" w:rsidRPr="001F4048" w:rsidRDefault="00167B5E" w:rsidP="00167B5E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</w:rPr>
      </w:pPr>
      <w:r w:rsidRPr="001F4048">
        <w:rPr>
          <w:rFonts w:ascii="TH SarabunIT๙" w:hAnsi="TH SarabunIT๙" w:cs="TH SarabunIT๙"/>
          <w:sz w:val="32"/>
          <w:szCs w:val="32"/>
          <w:cs/>
        </w:rPr>
        <w:t>ด้านการศึกษาสู่การปฏิบัติ</w:t>
      </w:r>
    </w:p>
    <w:p w14:paraId="48DA1F23" w14:textId="4D4C4A02" w:rsidR="00167B5E" w:rsidRPr="001F4048" w:rsidRDefault="00167B5E" w:rsidP="00167B5E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</w:rPr>
      </w:pPr>
      <w:r w:rsidRPr="001F4048"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Pr="001F4048">
        <w:rPr>
          <w:rFonts w:ascii="TH SarabunIT๙" w:hAnsi="TH SarabunIT๙" w:cs="TH SarabunIT๙"/>
          <w:sz w:val="32"/>
          <w:szCs w:val="32"/>
        </w:rPr>
        <w:t xml:space="preserve">2. </w:t>
      </w:r>
      <w:r w:rsidRPr="001F4048">
        <w:rPr>
          <w:rFonts w:ascii="TH SarabunIT๙" w:hAnsi="TH SarabunIT๙" w:cs="TH SarabunIT๙"/>
          <w:sz w:val="32"/>
          <w:szCs w:val="32"/>
          <w:cs/>
        </w:rPr>
        <w:t>จัดการเรียนรู้ประวัติศาสตร์ หน้าที่พลเมือง ศีลธรรม และประชาธิปไตย</w:t>
      </w:r>
    </w:p>
    <w:p w14:paraId="72E95C73" w14:textId="59F3F8C7" w:rsidR="00167B5E" w:rsidRPr="001F4048" w:rsidRDefault="00167B5E" w:rsidP="00167B5E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</w:rPr>
      </w:pPr>
      <w:r w:rsidRPr="001F4048"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Pr="001F4048">
        <w:rPr>
          <w:rFonts w:ascii="TH SarabunIT๙" w:hAnsi="TH SarabunIT๙" w:cs="TH SarabunIT๙"/>
          <w:sz w:val="32"/>
          <w:szCs w:val="32"/>
        </w:rPr>
        <w:t xml:space="preserve">5.  </w:t>
      </w:r>
      <w:r w:rsidRPr="001F4048">
        <w:rPr>
          <w:rFonts w:ascii="TH SarabunIT๙" w:hAnsi="TH SarabunIT๙" w:cs="TH SarabunIT๙"/>
          <w:sz w:val="32"/>
          <w:szCs w:val="32"/>
          <w:cs/>
        </w:rPr>
        <w:t>ส่งเสริมสนับสนุนกิจกรรมพัฒนาผู้เรียน</w:t>
      </w:r>
    </w:p>
    <w:p w14:paraId="7814691E" w14:textId="5C158085" w:rsidR="00167B5E" w:rsidRPr="001F4048" w:rsidRDefault="00167B5E" w:rsidP="00167B5E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</w:rPr>
      </w:pPr>
      <w:r w:rsidRPr="001F4048"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Pr="001F4048">
        <w:rPr>
          <w:rFonts w:ascii="TH SarabunIT๙" w:hAnsi="TH SarabunIT๙" w:cs="TH SarabunIT๙"/>
          <w:sz w:val="32"/>
          <w:szCs w:val="32"/>
        </w:rPr>
        <w:t xml:space="preserve">9. </w:t>
      </w:r>
      <w:r w:rsidRPr="001F4048">
        <w:rPr>
          <w:rFonts w:ascii="TH SarabunIT๙" w:hAnsi="TH SarabunIT๙" w:cs="TH SarabunIT๙"/>
          <w:sz w:val="32"/>
          <w:szCs w:val="32"/>
          <w:cs/>
        </w:rPr>
        <w:t>เพิ่มโอกาสและสร้างความเสมอภาคทางการศึกษา</w:t>
      </w:r>
    </w:p>
    <w:p w14:paraId="5B707EE9" w14:textId="54EDF699" w:rsidR="001F4048" w:rsidRDefault="001F4048" w:rsidP="001F4048">
      <w:pPr>
        <w:spacing w:after="0" w:line="20" w:lineRule="atLeast"/>
        <w:rPr>
          <w:rStyle w:val="a7"/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นโยบายกระทรวงศึกษาธิการ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F4048">
        <w:rPr>
          <w:rStyle w:val="a7"/>
          <w:rFonts w:ascii="TH SarabunIT๙" w:hAnsi="TH SarabunIT๙" w:cs="TH SarabunIT๙"/>
          <w:b w:val="0"/>
          <w:bCs w:val="0"/>
          <w:sz w:val="32"/>
          <w:szCs w:val="32"/>
          <w:cs/>
          <w:lang w:val="th-TH"/>
        </w:rPr>
        <w:t>ลดภาระนักเรียนและผู้ปกครอง</w:t>
      </w:r>
      <w:r>
        <w:rPr>
          <w:rStyle w:val="a7"/>
          <w:rFonts w:ascii="TH SarabunIT๙" w:hAnsi="TH SarabunIT๙" w:cs="TH SarabunIT๙"/>
          <w:color w:val="FF0000"/>
          <w:sz w:val="32"/>
          <w:szCs w:val="32"/>
        </w:rPr>
        <w:t> </w:t>
      </w:r>
    </w:p>
    <w:p w14:paraId="05C1A59D" w14:textId="77777777" w:rsidR="001F4048" w:rsidRDefault="001F4048" w:rsidP="001F4048">
      <w:pPr>
        <w:spacing w:after="0" w:line="20" w:lineRule="atLeast"/>
        <w:ind w:left="2160" w:firstLine="720"/>
        <w:rPr>
          <w:rFonts w:ascii="TH SarabunIT๙" w:hAnsi="TH SarabunIT๙" w:cs="TH SarabunIT๙"/>
          <w:color w:val="111111"/>
          <w:sz w:val="32"/>
          <w:szCs w:val="32"/>
          <w:cs/>
          <w:lang w:val="th-TH"/>
        </w:rPr>
      </w:pPr>
      <w:r>
        <w:rPr>
          <w:rFonts w:ascii="TH SarabunIT๙" w:hAnsi="TH SarabunIT๙" w:cs="TH SarabunIT๙"/>
          <w:color w:val="111111"/>
          <w:sz w:val="32"/>
          <w:szCs w:val="32"/>
        </w:rPr>
        <w:t>2.8</w:t>
      </w:r>
      <w:r>
        <w:rPr>
          <w:rFonts w:ascii="TH SarabunIT๙" w:hAnsi="TH SarabunIT๙" w:cs="TH SarabunIT๙"/>
          <w:color w:val="111111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111111"/>
          <w:sz w:val="32"/>
          <w:szCs w:val="32"/>
          <w:cs/>
          <w:lang w:val="th-TH"/>
        </w:rPr>
        <w:t>ส่งเสริมให้มีกระบวนการสร้างความปลอดภัยให้กับผู้เรียน</w:t>
      </w:r>
    </w:p>
    <w:p w14:paraId="70FB19E6" w14:textId="77777777" w:rsidR="001F4048" w:rsidRDefault="001F4048" w:rsidP="001F4048">
      <w:pPr>
        <w:spacing w:after="0" w:line="20" w:lineRule="atLeast"/>
        <w:ind w:left="2160" w:firstLine="720"/>
        <w:rPr>
          <w:rFonts w:ascii="TH SarabunIT๙" w:hAnsi="TH SarabunIT๙" w:cs="TH SarabunIT๙"/>
          <w:color w:val="111111"/>
          <w:sz w:val="32"/>
          <w:szCs w:val="32"/>
          <w:cs/>
          <w:lang w:val="th-TH"/>
        </w:rPr>
      </w:pPr>
      <w:r>
        <w:rPr>
          <w:rFonts w:ascii="TH SarabunIT๙" w:hAnsi="TH SarabunIT๙" w:cs="TH SarabunIT๙"/>
          <w:color w:val="111111"/>
          <w:sz w:val="32"/>
          <w:szCs w:val="32"/>
        </w:rPr>
        <w:t>2.11</w:t>
      </w:r>
      <w:r>
        <w:rPr>
          <w:rFonts w:ascii="TH SarabunIT๙" w:hAnsi="TH SarabunIT๙" w:cs="TH SarabunIT๙"/>
          <w:color w:val="111111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111111"/>
          <w:sz w:val="32"/>
          <w:szCs w:val="32"/>
          <w:cs/>
          <w:lang w:val="th-TH"/>
        </w:rPr>
        <w:t>ส่งเสริมให้ผู้เรียนมีความสุข</w:t>
      </w:r>
    </w:p>
    <w:p w14:paraId="6C1D90A7" w14:textId="77777777" w:rsidR="001F4048" w:rsidRDefault="001F4048" w:rsidP="001F4048">
      <w:pPr>
        <w:spacing w:after="0" w:line="20" w:lineRule="atLeast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นโยบายรัฐบาล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>2.</w:t>
      </w:r>
      <w:r>
        <w:rPr>
          <w:rFonts w:ascii="TH SarabunIT๙" w:eastAsia="MS Mincho" w:hAnsi="TH SarabunIT๙" w:cs="TH SarabunIT๙"/>
          <w:sz w:val="32"/>
          <w:szCs w:val="32"/>
          <w:rtl/>
          <w:lang w:val="en-GB" w:bidi="ar-SA"/>
        </w:rPr>
        <w:t xml:space="preserve"> </w:t>
      </w:r>
      <w:r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ส่งเสริมการเกิดและเติบโตอย่างมีคุณภาพของเด็กทุกคนอย่างเท่าเทียม</w:t>
      </w:r>
    </w:p>
    <w:p w14:paraId="71DB44F6" w14:textId="481A22E0" w:rsidR="001F4048" w:rsidRPr="001F4048" w:rsidRDefault="001F4048" w:rsidP="001F4048">
      <w:pPr>
        <w:spacing w:after="0" w:line="20" w:lineRule="atLeast"/>
        <w:rPr>
          <w:rFonts w:ascii="TH SarabunIT๙" w:eastAsia="MS Mincho" w:hAnsi="TH SarabunIT๙" w:cs="TH SarabunIT๙"/>
          <w:sz w:val="32"/>
          <w:szCs w:val="32"/>
        </w:rPr>
      </w:pPr>
      <w:r>
        <w:rPr>
          <w:rFonts w:ascii="TH SarabunIT๙" w:eastAsia="MS Mincho" w:hAnsi="TH SarabunIT๙" w:cs="TH SarabunIT๙" w:hint="cs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 xml:space="preserve">4. </w:t>
      </w:r>
      <w:r>
        <w:rPr>
          <w:rFonts w:ascii="TH SarabunIT๙" w:eastAsia="MS Mincho" w:hAnsi="TH SarabunIT๙" w:cs="TH SarabunIT๙"/>
          <w:sz w:val="32"/>
          <w:szCs w:val="32"/>
          <w:rtl/>
          <w:cs/>
          <w:lang w:val="en-GB" w:bidi="ar-SA"/>
        </w:rPr>
        <w:t xml:space="preserve"> </w:t>
      </w:r>
      <w:r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ส่งเสริมการปลดล็อคศักยภาพทั้งด้านศิลปะ วัฒนธรรมและกีฬา</w:t>
      </w:r>
    </w:p>
    <w:p w14:paraId="04A6D4C1" w14:textId="22369A64" w:rsidR="00A421D9" w:rsidRPr="001F4048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color w:val="FF0000"/>
          <w:sz w:val="52"/>
          <w:szCs w:val="5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404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67B5E" w:rsidRPr="001F4048">
        <w:rPr>
          <w:rFonts w:ascii="TH SarabunIT๙" w:hAnsi="TH SarabunIT๙" w:cs="TH SarabunIT๙"/>
          <w:sz w:val="32"/>
          <w:szCs w:val="32"/>
          <w:cs/>
        </w:rPr>
        <w:t>ด้านลดภาระนักเรียนและผู้ปกครอง</w:t>
      </w:r>
    </w:p>
    <w:p w14:paraId="0D917AAD" w14:textId="211BF4B9" w:rsidR="001F1D59" w:rsidRPr="001F4048" w:rsidRDefault="001F1D59" w:rsidP="00167B5E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1F404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="00167B5E" w:rsidRPr="001F4048">
        <w:rPr>
          <w:rFonts w:ascii="TH SarabunIT๙" w:eastAsia="Times New Roman" w:hAnsi="TH SarabunIT๙" w:cs="TH SarabunIT๙"/>
          <w:sz w:val="32"/>
          <w:szCs w:val="32"/>
          <w:cs/>
        </w:rPr>
        <w:t>2. สร้างความเข้มแข็งระบบแนะแนว การชี้แนะ (</w:t>
      </w:r>
      <w:r w:rsidR="00167B5E" w:rsidRPr="001F4048">
        <w:rPr>
          <w:rFonts w:ascii="TH SarabunIT๙" w:eastAsia="Times New Roman" w:hAnsi="TH SarabunIT๙" w:cs="TH SarabunIT๙"/>
          <w:sz w:val="32"/>
          <w:szCs w:val="32"/>
        </w:rPr>
        <w:t xml:space="preserve">Coaching) </w:t>
      </w:r>
      <w:r w:rsidR="00167B5E" w:rsidRPr="001F4048">
        <w:rPr>
          <w:rFonts w:ascii="TH SarabunIT๙" w:eastAsia="Times New Roman" w:hAnsi="TH SarabunIT๙" w:cs="TH SarabunIT๙"/>
          <w:sz w:val="32"/>
          <w:szCs w:val="32"/>
          <w:cs/>
        </w:rPr>
        <w:t>และการ</w:t>
      </w:r>
    </w:p>
    <w:p w14:paraId="13E5617A" w14:textId="488827B0" w:rsidR="00167B5E" w:rsidRPr="001F4048" w:rsidRDefault="00167B5E" w:rsidP="001F1D59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1F4048">
        <w:rPr>
          <w:rFonts w:ascii="TH SarabunIT๙" w:eastAsia="Times New Roman" w:hAnsi="TH SarabunIT๙" w:cs="TH SarabunIT๙"/>
          <w:sz w:val="32"/>
          <w:szCs w:val="32"/>
          <w:cs/>
        </w:rPr>
        <w:t xml:space="preserve">ดูแลสุขภาพ กายและสุขภาพจิตของผู้เรียน </w:t>
      </w:r>
    </w:p>
    <w:p w14:paraId="1E34221E" w14:textId="794EDF0B" w:rsidR="00167B5E" w:rsidRPr="00F57874" w:rsidRDefault="009A3BAD" w:rsidP="00167B5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D59" w:rsidRPr="00F57874">
        <w:rPr>
          <w:rFonts w:ascii="TH SarabunIT๙" w:eastAsia="Times New Roman" w:hAnsi="TH SarabunIT๙" w:cs="TH SarabunIT๙"/>
          <w:sz w:val="32"/>
          <w:szCs w:val="32"/>
          <w:cs/>
        </w:rPr>
        <w:t>ด้านโอกาสและความเสมอภาคทางการศึกษา</w:t>
      </w:r>
    </w:p>
    <w:p w14:paraId="4E1D8FFA" w14:textId="77777777" w:rsidR="00F414D9" w:rsidRPr="00F57874" w:rsidRDefault="00BA790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414D9" w:rsidRPr="00F57874">
        <w:rPr>
          <w:rFonts w:ascii="TH SarabunIT๙" w:eastAsia="Times New Roman" w:hAnsi="TH SarabunIT๙" w:cs="TH SarabunIT๙"/>
          <w:sz w:val="32"/>
          <w:szCs w:val="32"/>
          <w:cs/>
        </w:rPr>
        <w:t>กลยุทธ์ที่ 3  การยกระดับคุณภาพการศึกษาให้สอดคล้องกับการเปลี่ยนแปลง</w:t>
      </w:r>
    </w:p>
    <w:p w14:paraId="276D52B0" w14:textId="08A21C1F" w:rsidR="00BA790D" w:rsidRPr="00F57874" w:rsidRDefault="00F414D9" w:rsidP="00F414D9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  <w:lang w:val="th-TH"/>
        </w:rPr>
      </w:pPr>
      <w:r w:rsidRPr="00F57874">
        <w:rPr>
          <w:rFonts w:ascii="TH SarabunIT๙" w:eastAsia="Times New Roman" w:hAnsi="TH SarabunIT๙" w:cs="TH SarabunIT๙"/>
          <w:sz w:val="32"/>
          <w:szCs w:val="32"/>
          <w:cs/>
        </w:rPr>
        <w:t>ในศตวรรษที่ 21</w:t>
      </w:r>
    </w:p>
    <w:p w14:paraId="1D2A5FC9" w14:textId="77777777" w:rsidR="00F414D9" w:rsidRPr="00F57874" w:rsidRDefault="009A3BAD" w:rsidP="00F414D9">
      <w:pPr>
        <w:tabs>
          <w:tab w:val="left" w:pos="1276"/>
          <w:tab w:val="left" w:pos="2268"/>
        </w:tabs>
        <w:spacing w:after="0" w:line="240" w:lineRule="auto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F414D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</w:t>
      </w:r>
      <w:r w:rsidR="00F414D9" w:rsidRPr="00F414D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์</w:t>
      </w:r>
      <w:r w:rsidRPr="00F414D9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Pr="00F414D9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="00F414D9" w:rsidRPr="00F5787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ข้อ </w:t>
      </w:r>
      <w:r w:rsidR="00F414D9" w:rsidRPr="00F57874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1. </w:t>
      </w:r>
      <w:r w:rsidR="00F414D9" w:rsidRPr="00F5787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ร้อยละของผู้เรียนมีคุณลักษณะอันพึงประสงค์ระดับดีขึ้นไป</w:t>
      </w:r>
    </w:p>
    <w:p w14:paraId="7DA96A79" w14:textId="77777777" w:rsidR="00F414D9" w:rsidRPr="00F57874" w:rsidRDefault="00F414D9" w:rsidP="00F414D9">
      <w:pPr>
        <w:pStyle w:val="a6"/>
        <w:tabs>
          <w:tab w:val="left" w:pos="1276"/>
          <w:tab w:val="left" w:pos="2268"/>
        </w:tabs>
        <w:spacing w:after="0" w:line="240" w:lineRule="auto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             </w:t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ab/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ab/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ข้อ </w:t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2. </w:t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ร้อยละของผู้เรียนได้รับการพัฒนาให้มีสมรรถนะ และทักษะที่จำเป็นใน</w:t>
      </w:r>
    </w:p>
    <w:p w14:paraId="45A6C24F" w14:textId="67669698" w:rsidR="0064687C" w:rsidRPr="00F57874" w:rsidRDefault="00F414D9" w:rsidP="00F414D9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</w:pP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ab/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ab/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ab/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ศตวรรษที่ </w:t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>21</w:t>
      </w:r>
    </w:p>
    <w:p w14:paraId="50CE7D96" w14:textId="77777777" w:rsidR="00F414D9" w:rsidRPr="00F57874" w:rsidRDefault="00F414D9" w:rsidP="00F414D9">
      <w:pPr>
        <w:pStyle w:val="a6"/>
        <w:tabs>
          <w:tab w:val="left" w:pos="1276"/>
          <w:tab w:val="left" w:pos="2268"/>
        </w:tabs>
        <w:spacing w:after="0" w:line="240" w:lineRule="auto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F57874">
        <w:rPr>
          <w:rFonts w:ascii="TH SarabunIT๙" w:eastAsiaTheme="minorEastAsia" w:hAnsi="TH SarabunIT๙" w:cs="TH SarabunIT๙" w:hint="cs"/>
          <w:spacing w:val="-2"/>
          <w:sz w:val="32"/>
          <w:szCs w:val="32"/>
          <w:cs/>
          <w:lang w:val="en-GB"/>
        </w:rPr>
        <w:t xml:space="preserve">ข้อ </w:t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3. ร้อยละของผู้เรียนได้รับการส่งเสริมพหุปัญญา โดยใช้เครื่องมือคัด</w:t>
      </w:r>
    </w:p>
    <w:p w14:paraId="408A0E3E" w14:textId="3FC15903" w:rsidR="00F414D9" w:rsidRPr="00F57874" w:rsidRDefault="00F414D9" w:rsidP="00F414D9">
      <w:pPr>
        <w:tabs>
          <w:tab w:val="left" w:pos="1276"/>
          <w:tab w:val="left" w:pos="2268"/>
        </w:tabs>
        <w:spacing w:after="0" w:line="240" w:lineRule="auto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</w:r>
      <w:r w:rsidRPr="00F5787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ab/>
        <w:t>กรอง/สำรวจแวว/วัดความสามารถความถนัดของผู้เรียน</w:t>
      </w:r>
    </w:p>
    <w:p w14:paraId="17F92E69" w14:textId="1050CF24" w:rsidR="005A4E6A" w:rsidRPr="00F57874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F414D9" w:rsidRPr="00F57874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1  </w:t>
      </w:r>
    </w:p>
    <w:p w14:paraId="17F92E6B" w14:textId="6519EB3F" w:rsidR="0092521B" w:rsidRPr="003A3613" w:rsidRDefault="00C06E49" w:rsidP="0076391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6391A" w:rsidRPr="00F57874">
        <w:rPr>
          <w:rFonts w:ascii="TH SarabunIT๙" w:eastAsia="Times New Roman" w:hAnsi="TH SarabunIT๙" w:cs="TH SarabunIT๙"/>
          <w:sz w:val="32"/>
          <w:szCs w:val="32"/>
          <w:cs/>
        </w:rPr>
        <w:t xml:space="preserve">นางสาวสิริอมร  </w:t>
      </w:r>
      <w:proofErr w:type="spellStart"/>
      <w:r w:rsidR="0076391A" w:rsidRPr="00F57874">
        <w:rPr>
          <w:rFonts w:ascii="TH SarabunIT๙" w:eastAsia="Times New Roman" w:hAnsi="TH SarabunIT๙" w:cs="TH SarabunIT๙"/>
          <w:sz w:val="32"/>
          <w:szCs w:val="32"/>
          <w:cs/>
        </w:rPr>
        <w:t>หวล</w:t>
      </w:r>
      <w:proofErr w:type="spellEnd"/>
      <w:r w:rsidR="0076391A" w:rsidRPr="00F57874">
        <w:rPr>
          <w:rFonts w:ascii="TH SarabunIT๙" w:eastAsia="Times New Roman" w:hAnsi="TH SarabunIT๙" w:cs="TH SarabunIT๙"/>
          <w:sz w:val="32"/>
          <w:szCs w:val="32"/>
          <w:cs/>
        </w:rPr>
        <w:t>หอม</w:t>
      </w:r>
    </w:p>
    <w:p w14:paraId="17F92E6C" w14:textId="17E54A99" w:rsidR="0092521B" w:rsidRPr="003A3613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710EF">
        <w:rPr>
          <w:rFonts w:ascii="TH SarabunIT๙" w:hAnsi="TH SarabunIT๙" w:cs="TH SarabunIT๙" w:hint="cs"/>
          <w:b/>
          <w:bCs/>
          <w:sz w:val="32"/>
          <w:szCs w:val="32"/>
          <w:cs/>
        </w:rPr>
        <w:t>89,960</w:t>
      </w:r>
      <w:r w:rsidR="00E21201" w:rsidRPr="00BB4B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47B35" w:rsidRPr="00BB4BD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F1023" w:rsidRPr="00BB4BD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  <w:r w:rsidRPr="00BB4BD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E" w14:textId="5C02414D" w:rsidR="001F1023" w:rsidRPr="00F57874" w:rsidRDefault="001F1023" w:rsidP="00F5787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F" w14:textId="2B3B9C3D" w:rsidR="007657AF" w:rsidRPr="003A3613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813DF61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F57874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F57874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577B7E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06DC7468" w:rsidR="001F1023" w:rsidRPr="003A3613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CF5F8DE" id="แผนผังลำดับงาน: กระบวนการ 3" o:spid="_x0000_s1026" type="#_x0000_t109" style="position:absolute;margin-left:1.2pt;margin-top:3.3pt;width:12.6pt;height:10.8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3A361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F57874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F57874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096C1E4F" w14:textId="77777777" w:rsidR="00F414D9" w:rsidRDefault="00F414D9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02D2F69" w14:textId="77777777" w:rsidR="00F414D9" w:rsidRDefault="00F414D9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721C0D6" w14:textId="7C790CBE" w:rsidR="003A3613" w:rsidRPr="000E5D08" w:rsidRDefault="003A3613" w:rsidP="00F414D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bookmarkStart w:id="1" w:name="_Hlk193915489"/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F414D9" w:rsidRPr="00F414D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ส่งเสริมประชาธิปไตยภายในโรงเรียน (403)</w:t>
      </w:r>
    </w:p>
    <w:bookmarkEnd w:id="1"/>
    <w:p w14:paraId="17F92E72" w14:textId="2E778679" w:rsidR="00756FA8" w:rsidRPr="004314C3" w:rsidRDefault="00C06E49" w:rsidP="004314C3">
      <w:pPr>
        <w:pStyle w:val="a6"/>
        <w:numPr>
          <w:ilvl w:val="0"/>
          <w:numId w:val="2"/>
        </w:num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14C3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4314C3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4314C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60A5365" w14:textId="77777777" w:rsidR="004314C3" w:rsidRDefault="004314C3" w:rsidP="004314C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314C3">
        <w:rPr>
          <w:rFonts w:ascii="TH SarabunIT๙" w:hAnsi="TH SarabunIT๙" w:cs="TH SarabunIT๙"/>
          <w:sz w:val="32"/>
          <w:szCs w:val="32"/>
          <w:cs/>
        </w:rPr>
        <w:t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</w:t>
      </w:r>
      <w:r w:rsidRPr="004314C3">
        <w:rPr>
          <w:rFonts w:ascii="TH SarabunIT๙" w:hAnsi="TH SarabunIT๙" w:cs="TH SarabunIT๙" w:hint="cs"/>
          <w:sz w:val="32"/>
          <w:szCs w:val="32"/>
          <w:cs/>
        </w:rPr>
        <w:t xml:space="preserve">้ </w:t>
      </w:r>
      <w:r w:rsidRPr="004314C3">
        <w:rPr>
          <w:rFonts w:ascii="TH SarabunIT๙" w:hAnsi="TH SarabunIT๙" w:cs="TH SarabunIT๙"/>
          <w:sz w:val="32"/>
          <w:szCs w:val="32"/>
          <w:cs/>
        </w:rPr>
        <w:t xml:space="preserve">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4314C3">
        <w:rPr>
          <w:rFonts w:ascii="TH SarabunIT๙" w:hAnsi="TH SarabunIT๙" w:cs="TH SarabunIT๙"/>
          <w:sz w:val="32"/>
          <w:szCs w:val="32"/>
        </w:rPr>
        <w:t>“</w:t>
      </w:r>
      <w:r w:rsidRPr="004314C3">
        <w:rPr>
          <w:rFonts w:ascii="TH SarabunIT๙" w:hAnsi="TH SarabunIT๙" w:cs="TH SarabunIT๙"/>
          <w:sz w:val="32"/>
          <w:szCs w:val="32"/>
          <w:cs/>
        </w:rPr>
        <w:t>ผู</w:t>
      </w:r>
      <w:r w:rsidRPr="004314C3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4314C3">
        <w:rPr>
          <w:rFonts w:ascii="TH SarabunIT๙" w:hAnsi="TH SarabunIT๙" w:cs="TH SarabunIT๙"/>
          <w:sz w:val="32"/>
          <w:szCs w:val="32"/>
          <w:cs/>
        </w:rPr>
        <w:t>เรียนมีความรู</w:t>
      </w:r>
      <w:r w:rsidRPr="004314C3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4314C3">
        <w:rPr>
          <w:rFonts w:ascii="TH SarabunIT๙" w:hAnsi="TH SarabunIT๙" w:cs="TH SarabunIT๙"/>
          <w:sz w:val="32"/>
          <w:szCs w:val="32"/>
          <w:cs/>
        </w:rPr>
        <w:t>และสรรถนะที่จำเป็น มีความสุขและมีเป้าหมายได้รับการพัฒนาอย่างมีคุณภาพเพื่อพัฒนาตนเองได้เต็มศักยภาพ</w:t>
      </w:r>
      <w:r w:rsidRPr="004314C3">
        <w:rPr>
          <w:rFonts w:ascii="TH SarabunIT๙" w:hAnsi="TH SarabunIT๙" w:cs="TH SarabunIT๙"/>
          <w:sz w:val="32"/>
          <w:szCs w:val="32"/>
        </w:rPr>
        <w:t xml:space="preserve">”  </w:t>
      </w:r>
    </w:p>
    <w:p w14:paraId="211F504D" w14:textId="3CFB7F21" w:rsidR="004314C3" w:rsidRPr="004314C3" w:rsidRDefault="004314C3" w:rsidP="00F05C3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314C3">
        <w:rPr>
          <w:rFonts w:ascii="TH SarabunIT๙" w:hAnsi="TH SarabunIT๙" w:cs="TH SarabunIT๙"/>
          <w:sz w:val="32"/>
          <w:szCs w:val="32"/>
          <w:cs/>
        </w:rPr>
        <w:t>การส่งเสริมการปกครองระบบประชาธิปไตยให้กับผู้เรียน  เป็นการวางรากฐานให้ผู้เรียนรู้หน้าที่</w:t>
      </w:r>
    </w:p>
    <w:p w14:paraId="2DEAE20B" w14:textId="690C8A37" w:rsidR="004314C3" w:rsidRPr="004314C3" w:rsidRDefault="004314C3" w:rsidP="004314C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14C3">
        <w:rPr>
          <w:rFonts w:ascii="TH SarabunIT๙" w:hAnsi="TH SarabunIT๙" w:cs="TH SarabunIT๙"/>
          <w:sz w:val="32"/>
          <w:szCs w:val="32"/>
          <w:cs/>
        </w:rPr>
        <w:t>ของพลเมืองที่ดีในอนาคต   รู้จักการใช้สิทธิ์  ใช้เสียง  การทำงานร่วมกัน  การเสียสละเพื่อส่วนรวม  การแก้ปัญหา      ซึ่งผู้เรียนจะได้นำความรู้และประสบการณ์  ไปใช้ในการดำรงชีวิต  และร่วมสร้างประชาธิปไตยในท้องถิ่นและสังคม</w:t>
      </w:r>
    </w:p>
    <w:p w14:paraId="26EE91F8" w14:textId="442C79EF" w:rsidR="004314C3" w:rsidRPr="004314C3" w:rsidRDefault="004314C3" w:rsidP="003D58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F05C3B" w:rsidRPr="00E2614A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="00F05C3B" w:rsidRPr="00E2614A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="00F05C3B" w:rsidRPr="00E2614A">
        <w:rPr>
          <w:rFonts w:ascii="TH SarabunIT๙" w:hAnsi="TH SarabunIT๙" w:cs="TH SarabunIT๙"/>
          <w:sz w:val="32"/>
          <w:szCs w:val="32"/>
          <w:cs/>
        </w:rPr>
        <w:t>ถัมภ์</w:t>
      </w:r>
      <w:r w:rsidRPr="004314C3">
        <w:rPr>
          <w:rFonts w:ascii="TH SarabunIT๙" w:hAnsi="TH SarabunIT๙" w:cs="TH SarabunIT๙"/>
          <w:sz w:val="32"/>
          <w:szCs w:val="32"/>
          <w:cs/>
        </w:rPr>
        <w:t xml:space="preserve">เป็นส่วนหนึ่งของสังคมและชุมชน  จึงมีบทบาทในการเตรียมความพร้อมผู้เยาว์ให้เป็นผู้ใหญ่ที่ดีในสังคม  การสร้างลักษณะนิสัยให้นักเรียนรู้จักระเบียบ  ข้อบังคับ  กฎเกณฑ์และกติกาตลอดจนรู้จักรับผิดชอบหน้าที่ที่ตนพึงมีต่อหมู่คณะ ชุมชน  และสังคมได้อย่างเหมาะสม  </w:t>
      </w:r>
      <w:r w:rsidR="00F05C3B" w:rsidRPr="00E2614A">
        <w:rPr>
          <w:rFonts w:ascii="TH SarabunIT๙" w:hAnsi="TH SarabunIT๙" w:cs="TH SarabunIT๙"/>
          <w:sz w:val="32"/>
          <w:szCs w:val="32"/>
          <w:cs/>
        </w:rPr>
        <w:t xml:space="preserve">ประกอบกับนโยบายและจุดเน้นของกระทรวงศึกษาธิการ ประจำปีงบประมาณ พ.ศ. 2567 </w:t>
      </w:r>
      <w:r w:rsidR="00F05C3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D58FE">
        <w:rPr>
          <w:rFonts w:ascii="TH SarabunIT๙" w:hAnsi="TH SarabunIT๙" w:cs="TH SarabunIT๙" w:hint="cs"/>
          <w:sz w:val="32"/>
          <w:szCs w:val="32"/>
          <w:cs/>
        </w:rPr>
        <w:t>ด้านการ</w:t>
      </w:r>
      <w:r w:rsidR="003D58FE" w:rsidRPr="003D58FE">
        <w:rPr>
          <w:rFonts w:ascii="TH SarabunIT๙" w:hAnsi="TH SarabunIT๙" w:cs="TH SarabunIT๙"/>
          <w:sz w:val="32"/>
          <w:szCs w:val="32"/>
          <w:cs/>
        </w:rPr>
        <w:t>ปลูกฝังความรักในสถาบันหลักของชาติ และน้อมนำพระบรมราโชบาย</w:t>
      </w:r>
      <w:r w:rsidR="003D58F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D58FE" w:rsidRPr="003D58FE">
        <w:rPr>
          <w:rFonts w:ascii="TH SarabunIT๙" w:hAnsi="TH SarabunIT๙" w:cs="TH SarabunIT๙"/>
          <w:sz w:val="32"/>
          <w:szCs w:val="32"/>
          <w:cs/>
        </w:rPr>
        <w:t>ด้านการศึกษาสู่การปฏิบัติ</w:t>
      </w:r>
      <w:r w:rsidR="003D58FE">
        <w:rPr>
          <w:rFonts w:ascii="TH SarabunIT๙" w:hAnsi="TH SarabunIT๙" w:cs="TH SarabunIT๙" w:hint="cs"/>
          <w:sz w:val="32"/>
          <w:szCs w:val="32"/>
          <w:cs/>
        </w:rPr>
        <w:t xml:space="preserve"> และด้าน</w:t>
      </w:r>
      <w:r w:rsidR="003D58FE" w:rsidRPr="003D58FE">
        <w:rPr>
          <w:rFonts w:ascii="TH SarabunIT๙" w:hAnsi="TH SarabunIT๙" w:cs="TH SarabunIT๙"/>
          <w:sz w:val="32"/>
          <w:szCs w:val="32"/>
          <w:cs/>
        </w:rPr>
        <w:t>จัดการเรียนรู้ประวัติศาสตร์ หน้าที่พลเมือง ศีลธรรม และประชาธิปไตย</w:t>
      </w:r>
      <w:r w:rsidR="003D58F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314C3">
        <w:rPr>
          <w:rFonts w:ascii="TH SarabunIT๙" w:hAnsi="TH SarabunIT๙" w:cs="TH SarabunIT๙"/>
          <w:sz w:val="32"/>
          <w:szCs w:val="32"/>
          <w:cs/>
        </w:rPr>
        <w:t>ทางโรงเรียนจึงเห็นสมควรที่จะนำรูปแบบประชาธิปไตยมาใช้ในโรงเรียน เพื่อเป็นการปูพื้นฐานประชาธิปไตยให้ดีขึ้นและรู้จักปฏิบัติตนให้ถูกต้องตามภาระหน้าที่และมีวิถีชีวิตตามหลักประชาธิปไตยให้สามารถดำรงตนให้อยู่ในสังคมได้อย่างเป็นสุข</w:t>
      </w:r>
    </w:p>
    <w:p w14:paraId="43BDFD7B" w14:textId="77777777" w:rsidR="00A02549" w:rsidRPr="00F05C3B" w:rsidRDefault="00A02549" w:rsidP="003D58FE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6B71AA12" w14:textId="44C65A82" w:rsidR="000C3AEB" w:rsidRPr="000C3AEB" w:rsidRDefault="00482C92" w:rsidP="00F05C3B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F05C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02549" w:rsidRPr="00F05C3B">
        <w:rPr>
          <w:rFonts w:ascii="TH SarabunIT๙" w:hAnsi="TH SarabunIT๙" w:cs="TH SarabunIT๙"/>
          <w:sz w:val="32"/>
          <w:szCs w:val="32"/>
          <w:cs/>
        </w:rPr>
        <w:t>ดังนั้น โรงเรียนศรีสำโรงชน</w:t>
      </w:r>
      <w:proofErr w:type="spellStart"/>
      <w:r w:rsidR="00A02549" w:rsidRPr="00F05C3B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="00A02549" w:rsidRPr="00F05C3B">
        <w:rPr>
          <w:rFonts w:ascii="TH SarabunIT๙" w:hAnsi="TH SarabunIT๙" w:cs="TH SarabunIT๙"/>
          <w:sz w:val="32"/>
          <w:szCs w:val="32"/>
          <w:cs/>
        </w:rPr>
        <w:t xml:space="preserve">ถัมภ์ </w:t>
      </w:r>
      <w:r w:rsidR="00125CF9" w:rsidRPr="00F05C3B">
        <w:rPr>
          <w:rFonts w:ascii="TH SarabunIT๙" w:hAnsi="TH SarabunIT๙" w:cs="TH SarabunIT๙"/>
          <w:sz w:val="32"/>
          <w:szCs w:val="32"/>
          <w:cs/>
        </w:rPr>
        <w:t xml:space="preserve"> จึงจัดทำโครงการ</w:t>
      </w:r>
      <w:r w:rsidR="00F05C3B" w:rsidRPr="00F05C3B">
        <w:rPr>
          <w:rFonts w:ascii="TH SarabunIT๙" w:hAnsi="TH SarabunIT๙" w:cs="TH SarabunIT๙"/>
          <w:sz w:val="32"/>
          <w:szCs w:val="32"/>
          <w:cs/>
        </w:rPr>
        <w:t>ส่งเสริมประชาธิปไตยภายในโรงเรียน</w:t>
      </w:r>
      <w:r w:rsidR="00A02549" w:rsidRPr="00F05C3B">
        <w:rPr>
          <w:rFonts w:ascii="TH SarabunIT๙" w:hAnsi="TH SarabunIT๙" w:cs="TH SarabunIT๙"/>
          <w:sz w:val="32"/>
          <w:szCs w:val="32"/>
          <w:cs/>
        </w:rPr>
        <w:t>นี้ขึ้น เพื่อ</w:t>
      </w:r>
      <w:r w:rsidR="00F05C3B" w:rsidRPr="00F05C3B">
        <w:rPr>
          <w:rFonts w:ascii="TH SarabunIT๙" w:hAnsi="TH SarabunIT๙" w:cs="TH SarabunIT๙"/>
          <w:sz w:val="32"/>
          <w:szCs w:val="32"/>
          <w:cs/>
        </w:rPr>
        <w:t>เป็น</w:t>
      </w:r>
      <w:r w:rsidR="00F05C3B" w:rsidRPr="004314C3">
        <w:rPr>
          <w:rFonts w:ascii="TH SarabunIT๙" w:hAnsi="TH SarabunIT๙" w:cs="TH SarabunIT๙"/>
          <w:sz w:val="32"/>
          <w:szCs w:val="32"/>
          <w:cs/>
        </w:rPr>
        <w:t>การส่งเสริมความเป็นประชาธิปไตยให้และให้นักเรียนมีความรู้และประสบการณ์อย่างกว้างขวาง และนำความรู้และประสบการณ์ที่ได้มาใช้ในการเรียนและการดำเนินชีวิตประจำวันต่อไป</w:t>
      </w:r>
    </w:p>
    <w:p w14:paraId="11B9C57F" w14:textId="77777777" w:rsidR="00716CD5" w:rsidRDefault="00716CD5" w:rsidP="003D58F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BDF9267" w14:textId="06621922" w:rsidR="003D58FE" w:rsidRDefault="00DC27D7" w:rsidP="003D7AE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3D0B32CB" w14:textId="7529D17A" w:rsidR="003D58FE" w:rsidRPr="003D58FE" w:rsidRDefault="003D58FE" w:rsidP="00194C7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D58FE">
        <w:rPr>
          <w:rFonts w:ascii="TH SarabunIT๙" w:hAnsi="TH SarabunIT๙" w:cs="TH SarabunIT๙"/>
          <w:sz w:val="32"/>
          <w:szCs w:val="32"/>
        </w:rPr>
        <w:t xml:space="preserve">1.  </w:t>
      </w:r>
      <w:r w:rsidRPr="003D58FE">
        <w:rPr>
          <w:rFonts w:ascii="TH SarabunIT๙" w:hAnsi="TH SarabunIT๙" w:cs="TH SarabunIT๙"/>
          <w:sz w:val="32"/>
          <w:szCs w:val="32"/>
          <w:cs/>
        </w:rPr>
        <w:t>เพื่อให้ผู้เรียน</w:t>
      </w:r>
      <w:r w:rsidR="003D7AE9">
        <w:rPr>
          <w:rFonts w:ascii="TH SarabunIT๙" w:hAnsi="TH SarabunIT๙" w:cs="TH SarabunIT๙" w:hint="cs"/>
          <w:sz w:val="32"/>
          <w:szCs w:val="32"/>
          <w:cs/>
        </w:rPr>
        <w:t>ได้เรียนรู้และฝึกตนเองเกี่ยวกับการใช้สิทธิเสรีภาพ ความเสมอภาคและหน้าที่ตามระบอบประชาธ</w:t>
      </w:r>
      <w:r w:rsidR="00A92072">
        <w:rPr>
          <w:rFonts w:ascii="TH SarabunIT๙" w:hAnsi="TH SarabunIT๙" w:cs="TH SarabunIT๙" w:hint="cs"/>
          <w:sz w:val="32"/>
          <w:szCs w:val="32"/>
          <w:cs/>
        </w:rPr>
        <w:t>ิปไตย</w:t>
      </w:r>
    </w:p>
    <w:p w14:paraId="71A87A4D" w14:textId="606BB6CC" w:rsidR="003D58FE" w:rsidRPr="003D58FE" w:rsidRDefault="003D58FE" w:rsidP="00A9207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D58FE">
        <w:rPr>
          <w:rFonts w:ascii="TH SarabunIT๙" w:hAnsi="TH SarabunIT๙" w:cs="TH SarabunIT๙"/>
          <w:sz w:val="32"/>
          <w:szCs w:val="32"/>
        </w:rPr>
        <w:t xml:space="preserve">2.  </w:t>
      </w:r>
      <w:r w:rsidRPr="003D58FE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A92072">
        <w:rPr>
          <w:rFonts w:ascii="TH SarabunIT๙" w:hAnsi="TH SarabunIT๙" w:cs="TH SarabunIT๙" w:hint="cs"/>
          <w:sz w:val="32"/>
          <w:szCs w:val="32"/>
          <w:cs/>
        </w:rPr>
        <w:t>ให้ผู้เรียนเป็นพลเมืองที่ดี มีศีลธรรม มีความจงรักภักดีต่อสถาบันหลักของชาติ</w:t>
      </w:r>
      <w:r w:rsidRPr="003D58FE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6768C3AC" w14:textId="77F8AE2E" w:rsidR="003D58FE" w:rsidRPr="003D58FE" w:rsidRDefault="003D58FE" w:rsidP="00194C7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D58FE">
        <w:rPr>
          <w:rFonts w:ascii="TH SarabunIT๙" w:hAnsi="TH SarabunIT๙" w:cs="TH SarabunIT๙"/>
          <w:sz w:val="32"/>
          <w:szCs w:val="32"/>
        </w:rPr>
        <w:t xml:space="preserve">3.  </w:t>
      </w:r>
      <w:r w:rsidRPr="003D58FE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A92072">
        <w:rPr>
          <w:rFonts w:ascii="TH SarabunIT๙" w:hAnsi="TH SarabunIT๙" w:cs="TH SarabunIT๙" w:hint="cs"/>
          <w:sz w:val="32"/>
          <w:szCs w:val="32"/>
          <w:cs/>
        </w:rPr>
        <w:t>พัฒนาการดำเนินนโยบายพื้นฐานและสนับสนุนกิจกรรมต่างๆในโรงเรียน</w:t>
      </w:r>
    </w:p>
    <w:p w14:paraId="2D96B6FB" w14:textId="75024973" w:rsidR="003D58FE" w:rsidRPr="003D58FE" w:rsidRDefault="003D58FE" w:rsidP="00194C7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D58FE">
        <w:rPr>
          <w:rFonts w:ascii="TH SarabunIT๙" w:hAnsi="TH SarabunIT๙" w:cs="TH SarabunIT๙"/>
          <w:sz w:val="32"/>
          <w:szCs w:val="32"/>
        </w:rPr>
        <w:t xml:space="preserve">4.  </w:t>
      </w:r>
      <w:r w:rsidRPr="003D58FE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A92072">
        <w:rPr>
          <w:rFonts w:ascii="TH SarabunIT๙" w:hAnsi="TH SarabunIT๙" w:cs="TH SarabunIT๙" w:hint="cs"/>
          <w:sz w:val="32"/>
          <w:szCs w:val="32"/>
          <w:cs/>
        </w:rPr>
        <w:t>พัฒนาห้องเรียนให้มีสภาพแวดล้อมและบรรยากาศเป็นพื้นที่ปลอดภัยและเอื้อต่อการมีสุขภาวะที่ดี และเป็นมิตรกับสิ่งแวดล้อม</w:t>
      </w:r>
    </w:p>
    <w:p w14:paraId="42CCBEB3" w14:textId="77777777" w:rsidR="00E5283C" w:rsidRPr="00E5283C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17F92E81" w14:textId="77777777" w:rsidR="001C389D" w:rsidRPr="00E70095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33C53DE0" w14:textId="77777777" w:rsidR="00EE59A8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70095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E700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6681A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EE59A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</w:t>
      </w:r>
    </w:p>
    <w:p w14:paraId="789C3EF8" w14:textId="77777777" w:rsidR="00094B4E" w:rsidRPr="00094B4E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</w:t>
      </w:r>
    </w:p>
    <w:p w14:paraId="1BC3E53B" w14:textId="7B99A267" w:rsidR="00EE59A8" w:rsidRPr="006344FB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bookmarkStart w:id="2" w:name="_Hlk157630538"/>
      <w:r w:rsidR="00DC27D7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F409EA">
        <w:rPr>
          <w:rFonts w:ascii="TH SarabunIT๙" w:hAnsi="TH SarabunIT๙" w:cs="TH SarabunIT๙"/>
          <w:sz w:val="32"/>
          <w:szCs w:val="32"/>
        </w:rPr>
        <w:t xml:space="preserve"> </w:t>
      </w:r>
      <w:r w:rsidR="001C389D" w:rsidRPr="00F409E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44D1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F409EA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31412">
        <w:rPr>
          <w:rFonts w:ascii="TH SarabunIT๙" w:hAnsi="TH SarabunIT๙" w:cs="TH SarabunIT๙" w:hint="cs"/>
          <w:b/>
          <w:bCs/>
          <w:sz w:val="32"/>
          <w:szCs w:val="32"/>
          <w:cs/>
        </w:rPr>
        <w:t>โดย</w:t>
      </w:r>
      <w:r w:rsidR="00F544E4" w:rsidRPr="00F409E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409E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</w:p>
    <w:p w14:paraId="7F0F436C" w14:textId="3B0256C3" w:rsidR="006344FB" w:rsidRPr="007118BC" w:rsidRDefault="00531412" w:rsidP="007118BC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94B4E">
        <w:rPr>
          <w:rFonts w:ascii="TH SarabunIT๙" w:hAnsi="TH SarabunIT๙" w:cs="TH SarabunIT๙"/>
          <w:sz w:val="32"/>
          <w:szCs w:val="32"/>
          <w:cs/>
        </w:rPr>
        <w:t>1.</w:t>
      </w:r>
      <w:r w:rsidRPr="00094B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2072" w:rsidRPr="00A92072">
        <w:rPr>
          <w:rFonts w:ascii="TH SarabunIT๙" w:hAnsi="TH SarabunIT๙" w:cs="TH SarabunIT๙"/>
          <w:sz w:val="32"/>
          <w:szCs w:val="32"/>
          <w:cs/>
        </w:rPr>
        <w:t>ผู้เรียนได้เรียนรู้และฝึกตนเองเกี่ยวกับการใช้สิทธิเสรีภาพ ความเสมอภาคและหน้าที่ตามระบอบประชาธิปไตย</w:t>
      </w:r>
      <w:r w:rsidRPr="00E528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92072">
        <w:rPr>
          <w:rFonts w:ascii="TH SarabunIT๙" w:hAnsi="TH SarabunIT๙" w:cs="TH SarabunIT๙" w:hint="cs"/>
          <w:sz w:val="32"/>
          <w:szCs w:val="32"/>
          <w:cs/>
        </w:rPr>
        <w:t>คิดเป็นร้อยละ 100</w:t>
      </w:r>
    </w:p>
    <w:p w14:paraId="66844797" w14:textId="63C73900" w:rsidR="00094B4E" w:rsidRPr="007118BC" w:rsidRDefault="00531412" w:rsidP="007118BC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E70095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2072" w:rsidRPr="00A92072">
        <w:rPr>
          <w:rFonts w:ascii="TH SarabunIT๙" w:hAnsi="TH SarabunIT๙" w:cs="TH SarabunIT๙"/>
          <w:sz w:val="32"/>
          <w:szCs w:val="32"/>
          <w:cs/>
        </w:rPr>
        <w:t>ผู้เรียนเป็นพลเมืองที่ดี มีศีลธรรม มีความจงรักภักดีต่อสถาบันหลักของชาติ</w:t>
      </w:r>
      <w:r w:rsidR="00A92072" w:rsidRPr="00A920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92072" w:rsidRPr="00A92072">
        <w:rPr>
          <w:rFonts w:ascii="TH SarabunIT๙" w:hAnsi="TH SarabunIT๙" w:cs="TH SarabunIT๙" w:hint="cs"/>
          <w:sz w:val="32"/>
          <w:szCs w:val="32"/>
          <w:cs/>
        </w:rPr>
        <w:t>คิดเป็นร้อยละ 100</w:t>
      </w:r>
      <w:r w:rsidR="00A92072" w:rsidRPr="00A920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F63FD0E" w14:textId="1E13C338" w:rsidR="005F0A07" w:rsidRDefault="00531412" w:rsidP="00A92072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92072">
        <w:rPr>
          <w:rFonts w:ascii="TH SarabunIT๙" w:hAnsi="TH SarabunIT๙" w:cs="TH SarabunIT๙" w:hint="cs"/>
          <w:sz w:val="32"/>
          <w:szCs w:val="32"/>
          <w:cs/>
        </w:rPr>
        <w:lastRenderedPageBreak/>
        <w:t>3</w:t>
      </w:r>
      <w:r w:rsidR="00034414" w:rsidRPr="00A92072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344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57B09">
        <w:rPr>
          <w:rFonts w:ascii="TH SarabunIT๙" w:hAnsi="TH SarabunIT๙" w:cs="TH SarabunIT๙" w:hint="cs"/>
          <w:sz w:val="32"/>
          <w:szCs w:val="32"/>
          <w:cs/>
        </w:rPr>
        <w:t>ผู้เรียนมีการพั</w:t>
      </w:r>
      <w:r w:rsidR="00A92072" w:rsidRPr="00A92072">
        <w:rPr>
          <w:rFonts w:ascii="TH SarabunIT๙" w:hAnsi="TH SarabunIT๙" w:cs="TH SarabunIT๙"/>
          <w:sz w:val="32"/>
          <w:szCs w:val="32"/>
          <w:cs/>
        </w:rPr>
        <w:t>ฒนาการดำเนินนโยบายพื้นฐานและสนับสนุนกิจกรรมต่างๆในโรงเรียน</w:t>
      </w:r>
      <w:r w:rsidR="00E57B0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57B09" w:rsidRPr="00A92072">
        <w:rPr>
          <w:rFonts w:ascii="TH SarabunIT๙" w:hAnsi="TH SarabunIT๙" w:cs="TH SarabunIT๙" w:hint="cs"/>
          <w:sz w:val="32"/>
          <w:szCs w:val="32"/>
          <w:cs/>
        </w:rPr>
        <w:t>คิดเป็นร้อยละ 100</w:t>
      </w:r>
    </w:p>
    <w:p w14:paraId="2CC7D9EF" w14:textId="77777777" w:rsidR="009935BB" w:rsidRDefault="009935BB" w:rsidP="009935BB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Pr="009935BB">
        <w:rPr>
          <w:rFonts w:ascii="TH SarabunIT๙" w:hAnsi="TH SarabunIT๙" w:cs="TH SarabunIT๙"/>
          <w:sz w:val="32"/>
          <w:szCs w:val="32"/>
          <w:cs/>
        </w:rPr>
        <w:t>ห้องเรียน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มีการพัฒนา</w:t>
      </w:r>
      <w:r w:rsidRPr="009935BB">
        <w:rPr>
          <w:rFonts w:ascii="TH SarabunIT๙" w:hAnsi="TH SarabunIT๙" w:cs="TH SarabunIT๙"/>
          <w:sz w:val="32"/>
          <w:szCs w:val="32"/>
          <w:cs/>
        </w:rPr>
        <w:t>ให้มีสภาพแวดล้อมและบรรยากาศเป็นพื้นที่ปลอดภัยและเอื้อต่อการมีสุขภาวะที่ดี และเป็นมิตรกับสิ่งแวดล้อม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92072">
        <w:rPr>
          <w:rFonts w:ascii="TH SarabunIT๙" w:hAnsi="TH SarabunIT๙" w:cs="TH SarabunIT๙" w:hint="cs"/>
          <w:sz w:val="32"/>
          <w:szCs w:val="32"/>
          <w:cs/>
        </w:rPr>
        <w:t>คิดเป็นร้อยละ 100</w:t>
      </w:r>
    </w:p>
    <w:p w14:paraId="2107D57D" w14:textId="0A006A2A" w:rsidR="0034194E" w:rsidRPr="009935BB" w:rsidRDefault="0034194E" w:rsidP="000346D6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70B90731" w14:textId="634A789F" w:rsidR="00C272A6" w:rsidRPr="007118BC" w:rsidRDefault="00F544E4" w:rsidP="007118BC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F409EA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F409EA">
        <w:rPr>
          <w:rFonts w:ascii="TH SarabunIT๙" w:hAnsi="TH SarabunIT๙" w:cs="TH SarabunIT๙"/>
          <w:sz w:val="32"/>
          <w:szCs w:val="32"/>
        </w:rPr>
        <w:t xml:space="preserve"> </w:t>
      </w:r>
      <w:r w:rsidRPr="00C272A6">
        <w:rPr>
          <w:rFonts w:ascii="TH SarabunIT๙" w:hAnsi="TH SarabunIT๙" w:cs="TH SarabunIT๙"/>
          <w:color w:val="7030A0"/>
          <w:sz w:val="32"/>
          <w:szCs w:val="32"/>
        </w:rPr>
        <w:t xml:space="preserve">: </w:t>
      </w:r>
    </w:p>
    <w:p w14:paraId="43D0B4A8" w14:textId="706696A6" w:rsidR="00C272A6" w:rsidRPr="00EF6EE0" w:rsidRDefault="00C272A6" w:rsidP="00EF6EE0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6344FB">
        <w:rPr>
          <w:rFonts w:ascii="TH SarabunIT๙" w:hAnsi="TH SarabunIT๙" w:cs="TH SarabunIT๙"/>
          <w:sz w:val="32"/>
          <w:szCs w:val="32"/>
          <w:cs/>
        </w:rPr>
        <w:t>1.</w:t>
      </w:r>
      <w:r w:rsidRPr="006344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57B09" w:rsidRPr="00A92072">
        <w:rPr>
          <w:rFonts w:ascii="TH SarabunIT๙" w:hAnsi="TH SarabunIT๙" w:cs="TH SarabunIT๙"/>
          <w:sz w:val="32"/>
          <w:szCs w:val="32"/>
          <w:cs/>
        </w:rPr>
        <w:t>ผู้เรียนได้เรียนรู้และฝึกตนเองเกี่ยวกับการใช้สิทธิเสรีภาพ ความเสมอภาคและหน้าที่ตามระบอบประชาธิปไตย</w:t>
      </w:r>
      <w:r w:rsidR="00E57B09" w:rsidRPr="00E57B09">
        <w:rPr>
          <w:rFonts w:ascii="TH SarabunIT๙" w:hAnsi="TH SarabunIT๙" w:cs="TH SarabunIT๙"/>
          <w:sz w:val="32"/>
          <w:szCs w:val="32"/>
          <w:cs/>
        </w:rPr>
        <w:t>ได้อย่างถูกต้อง และมีประสิทธิภาพ</w:t>
      </w:r>
    </w:p>
    <w:p w14:paraId="58E73B5C" w14:textId="11CAB2A2" w:rsidR="00C272A6" w:rsidRPr="007118BC" w:rsidRDefault="00C272A6" w:rsidP="007118BC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EF6EE0" w:rsidRPr="00EF6EE0">
        <w:rPr>
          <w:rFonts w:ascii="TH SarabunIT๙" w:hAnsi="TH SarabunIT๙" w:cs="TH SarabunIT๙"/>
          <w:sz w:val="32"/>
          <w:szCs w:val="32"/>
          <w:cs/>
        </w:rPr>
        <w:t>ผู้เรียนเป็นพลเมืองที่ดี มีศีลธรรม มีความจงรักภักดีต่อสถาบันหลักของชาต</w:t>
      </w:r>
      <w:r w:rsidR="00EF6EE0">
        <w:rPr>
          <w:rFonts w:ascii="TH SarabunIT๙" w:hAnsi="TH SarabunIT๙" w:cs="TH SarabunIT๙" w:hint="cs"/>
          <w:sz w:val="32"/>
          <w:szCs w:val="32"/>
          <w:cs/>
        </w:rPr>
        <w:t>ิ โดยยึดมั่นในการปกครองในระบอบประชาธิปไตย</w:t>
      </w:r>
      <w:r w:rsidR="009935BB">
        <w:rPr>
          <w:rFonts w:ascii="TH SarabunIT๙" w:hAnsi="TH SarabunIT๙" w:cs="TH SarabunIT๙" w:hint="cs"/>
          <w:sz w:val="32"/>
          <w:szCs w:val="32"/>
          <w:cs/>
        </w:rPr>
        <w:t>อันมีพระมหากษัตริย์ทรงเป็นประมุข</w:t>
      </w:r>
    </w:p>
    <w:p w14:paraId="115F890B" w14:textId="2833B8EF" w:rsidR="00C272A6" w:rsidRPr="007118BC" w:rsidRDefault="00C272A6" w:rsidP="007118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1B7461">
        <w:rPr>
          <w:rFonts w:ascii="TH SarabunIT๙" w:hAnsi="TH SarabunIT๙" w:cs="TH SarabunIT๙"/>
          <w:sz w:val="32"/>
          <w:szCs w:val="32"/>
        </w:rPr>
        <w:t xml:space="preserve">. </w:t>
      </w:r>
      <w:r w:rsidR="009935BB" w:rsidRPr="009935BB">
        <w:rPr>
          <w:rFonts w:ascii="TH SarabunIT๙" w:hAnsi="TH SarabunIT๙" w:cs="TH SarabunIT๙"/>
          <w:sz w:val="32"/>
          <w:szCs w:val="32"/>
          <w:cs/>
        </w:rPr>
        <w:t>ผู้เรียนมีการพัฒนาการดำเนินนโยบายพื้นฐานและสนับสนุนกิจกรรมต่างๆในโรงเรียน</w:t>
      </w:r>
      <w:r w:rsidR="00DE6B7B">
        <w:rPr>
          <w:rFonts w:ascii="TH SarabunIT๙" w:hAnsi="TH SarabunIT๙" w:cs="TH SarabunIT๙" w:hint="cs"/>
          <w:sz w:val="32"/>
          <w:szCs w:val="32"/>
          <w:cs/>
        </w:rPr>
        <w:t>อย่างมีประสิทธิภาพ</w:t>
      </w:r>
    </w:p>
    <w:p w14:paraId="07CD752D" w14:textId="09244AEA" w:rsidR="00C272A6" w:rsidRDefault="00C272A6" w:rsidP="00C272A6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1B7461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E6B7B" w:rsidRPr="00DE6B7B">
        <w:rPr>
          <w:rFonts w:ascii="TH SarabunIT๙" w:hAnsi="TH SarabunIT๙" w:cs="TH SarabunIT๙"/>
          <w:sz w:val="32"/>
          <w:szCs w:val="32"/>
          <w:cs/>
        </w:rPr>
        <w:t>ห้องเรียนมีการพัฒนาให้มีสภาพแวดล้อมและบรรยากาศเป็นพื้นที่ปลอดภัยและเอื้อต่อการมีสุขภาวะที่ดี และเป็นมิตรกับสิ่งแวดล้อม</w:t>
      </w:r>
    </w:p>
    <w:bookmarkEnd w:id="2"/>
    <w:p w14:paraId="03840D01" w14:textId="54FDC7B7" w:rsidR="006344FB" w:rsidRPr="00DE6B7B" w:rsidRDefault="006344FB" w:rsidP="00DE6B7B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9BD2B6B" w14:textId="324A989C" w:rsidR="0026386C" w:rsidRDefault="008C6A69" w:rsidP="007118BC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044380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E4A41CA" w14:textId="77777777" w:rsidR="007118BC" w:rsidRDefault="007118BC" w:rsidP="007118BC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E94F68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1EE8DFB9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5C17A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E94F68" w14:paraId="0312FE70" w14:textId="77777777" w:rsidTr="00585362">
        <w:tc>
          <w:tcPr>
            <w:tcW w:w="4644" w:type="dxa"/>
            <w:vMerge/>
          </w:tcPr>
          <w:p w14:paraId="45030F8F" w14:textId="77777777" w:rsidR="00E94F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65FC4EF" w14:textId="4EC21633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E94F68" w14:paraId="490564DA" w14:textId="77777777" w:rsidTr="00585362">
        <w:tc>
          <w:tcPr>
            <w:tcW w:w="4644" w:type="dxa"/>
            <w:vMerge/>
          </w:tcPr>
          <w:p w14:paraId="0AB7BA99" w14:textId="77777777" w:rsidR="00E94F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1102547D" w:rsidR="00E94F68" w:rsidRPr="00585362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8C13F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180351E4" w14:textId="5FF6726D" w:rsidR="00E94F68" w:rsidRPr="00585362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C13F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52694E3A" w14:textId="25D08787" w:rsidR="00E94F68" w:rsidRPr="00585362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C13F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2CEADBF7" w14:textId="3C00393E" w:rsidR="00E94F68" w:rsidRPr="00585362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C13F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</w:tr>
      <w:tr w:rsidR="00585362" w14:paraId="76AA9E76" w14:textId="77777777" w:rsidTr="00585362">
        <w:tc>
          <w:tcPr>
            <w:tcW w:w="4644" w:type="dxa"/>
          </w:tcPr>
          <w:p w14:paraId="6EAD9301" w14:textId="77777777" w:rsidR="00DE6B7B" w:rsidRPr="00DE6B7B" w:rsidRDefault="00E94F68" w:rsidP="00DE6B7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DE6B7B" w:rsidRPr="00DE6B7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ส่งเสริมประชาธิปไตยในโรงเรียน</w:t>
            </w:r>
          </w:p>
          <w:p w14:paraId="184B7F83" w14:textId="13ED730B" w:rsidR="0026386C" w:rsidRDefault="00DE6B7B" w:rsidP="00DE6B7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DE6B7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กิจกรรมเลือกตั้งสภานักเรียนและเลือกตั้งหัวหน้าห้องเรียน</w:t>
            </w:r>
          </w:p>
          <w:p w14:paraId="6425572F" w14:textId="77777777" w:rsidR="00DE6B7B" w:rsidRPr="00DE6B7B" w:rsidRDefault="00DE6B7B" w:rsidP="00DE6B7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E6B7B">
              <w:rPr>
                <w:rFonts w:ascii="TH SarabunIT๙" w:hAnsi="TH SarabunIT๙" w:cs="TH SarabunIT๙"/>
                <w:sz w:val="32"/>
                <w:szCs w:val="32"/>
                <w:cs/>
              </w:rPr>
              <w:t>1.ประชุมคณะกรรมการ ดำเนินงานจัดทำโครงการ</w:t>
            </w:r>
          </w:p>
          <w:p w14:paraId="078E8C6E" w14:textId="77777777" w:rsidR="00DE6B7B" w:rsidRPr="00DE6B7B" w:rsidRDefault="00DE6B7B" w:rsidP="00DE6B7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E6B7B">
              <w:rPr>
                <w:rFonts w:ascii="TH SarabunIT๙" w:hAnsi="TH SarabunIT๙" w:cs="TH SarabunIT๙"/>
                <w:sz w:val="32"/>
                <w:szCs w:val="32"/>
                <w:cs/>
              </w:rPr>
              <w:t>2. ประชาสัมพันธ์การเลือกตั้ง</w:t>
            </w:r>
          </w:p>
          <w:p w14:paraId="02AE1016" w14:textId="77777777" w:rsidR="00DE6B7B" w:rsidRPr="00DE6B7B" w:rsidRDefault="00DE6B7B" w:rsidP="00DE6B7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E6B7B">
              <w:rPr>
                <w:rFonts w:ascii="TH SarabunIT๙" w:hAnsi="TH SarabunIT๙" w:cs="TH SarabunIT๙"/>
                <w:sz w:val="32"/>
                <w:szCs w:val="32"/>
                <w:cs/>
              </w:rPr>
              <w:t>3. รับสมัครพรรคที่เข้ารับการเลือกตั้ง</w:t>
            </w:r>
          </w:p>
          <w:p w14:paraId="6AABD157" w14:textId="15F6D889" w:rsidR="00DE6B7B" w:rsidRPr="00DE6B7B" w:rsidRDefault="00DE6B7B" w:rsidP="00DE6B7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E6B7B">
              <w:rPr>
                <w:rFonts w:ascii="TH SarabunIT๙" w:hAnsi="TH SarabunIT๙" w:cs="TH SarabunIT๙"/>
                <w:sz w:val="32"/>
                <w:szCs w:val="32"/>
                <w:cs/>
              </w:rPr>
              <w:t>4. ผู้สมัครหาเสียง</w:t>
            </w:r>
          </w:p>
          <w:p w14:paraId="5C8ADD09" w14:textId="77777777" w:rsidR="00DE6B7B" w:rsidRPr="00DE6B7B" w:rsidRDefault="00DE6B7B" w:rsidP="00DE6B7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E6B7B">
              <w:rPr>
                <w:rFonts w:ascii="TH SarabunIT๙" w:hAnsi="TH SarabunIT๙" w:cs="TH SarabunIT๙"/>
                <w:sz w:val="32"/>
                <w:szCs w:val="32"/>
                <w:cs/>
              </w:rPr>
              <w:t>5. รวบรวมแบบสรุปรายงานผลการเลือกตั้งตามโครงการเมื่อสิ้นสุดโครงการ</w:t>
            </w:r>
          </w:p>
          <w:p w14:paraId="6EFADC07" w14:textId="564E785C" w:rsidR="00E94F68" w:rsidRDefault="00DE6B7B" w:rsidP="00DE6B7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6B7B">
              <w:rPr>
                <w:rFonts w:ascii="TH SarabunIT๙" w:hAnsi="TH SarabunIT๙" w:cs="TH SarabunIT๙"/>
                <w:sz w:val="32"/>
                <w:szCs w:val="32"/>
                <w:cs/>
              </w:rPr>
              <w:t>6. สรุป/รายงานผลการเลือกตั้งและการดำเนินโครงการเมื่อสิ้นปีการศึกษา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4E904A72" w14:textId="43D4D1C7" w:rsidR="0079558E" w:rsidRDefault="007955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637FC54" w14:textId="77777777" w:rsidR="00DE6B7B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775634FB" w14:textId="77777777" w:rsidR="00DE6B7B" w:rsidRPr="00FF241F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13B770C" w14:textId="77777777" w:rsidR="00DE6B7B" w:rsidRPr="00FF241F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152D690" w14:textId="533EA044" w:rsidR="00DE6B7B" w:rsidRPr="00DE6B7B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1FE0591" w14:textId="24973868" w:rsidR="00DE6B7B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9284872" w14:textId="77777777" w:rsidR="00DE6B7B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8D7FAC5" w14:textId="696FFCCE" w:rsidR="0086089A" w:rsidRPr="00FF241F" w:rsidRDefault="00DE6B7B" w:rsidP="00DE6B7B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E140AD1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EFB6FD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4BD130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A51100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656789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0BC25B9" w14:textId="53442181" w:rsidR="0086089A" w:rsidRPr="00FF241F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19D3195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83F19B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D87DEE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63FD43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84D20A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FFC8A1" w14:textId="77C637B0" w:rsidR="0086089A" w:rsidRPr="00FF241F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3EF0F8E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34989F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CFE408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CD598C4" w14:textId="77777777" w:rsidR="00DE6B7B" w:rsidRPr="00FF241F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9FEEFDC" w14:textId="77777777" w:rsidR="00DE6B7B" w:rsidRPr="00FF241F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EB1D515" w14:textId="5646D778" w:rsidR="0086089A" w:rsidRPr="00DE6B7B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E8E1661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06D5447" w14:textId="77777777" w:rsidR="00212C13" w:rsidRDefault="00212C13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D46E8C1" w14:textId="77777777" w:rsidR="00DE6B7B" w:rsidRPr="00FF241F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BC09897" w14:textId="4BFD37C1" w:rsidR="00DE6B7B" w:rsidRPr="00FF241F" w:rsidRDefault="00DE6B7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  <w:tr w:rsidR="00585362" w14:paraId="524671ED" w14:textId="77777777" w:rsidTr="00585362">
        <w:tc>
          <w:tcPr>
            <w:tcW w:w="4644" w:type="dxa"/>
          </w:tcPr>
          <w:p w14:paraId="103D3732" w14:textId="6C15F99E" w:rsidR="00876F99" w:rsidRPr="00876F99" w:rsidRDefault="0086089A" w:rsidP="00876F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2</w:t>
            </w:r>
            <w:r w:rsidR="00500BE8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876F99"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บูรณาการสาระการเรียนรู้กับกิจกรรมสภานักเรียน </w:t>
            </w:r>
            <w:r w:rsidR="00876F99"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="00876F99"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กิจกรรมกีฬาประชาธิปไตย   </w:t>
            </w:r>
          </w:p>
          <w:p w14:paraId="54DA580D" w14:textId="70901F37" w:rsidR="0026386C" w:rsidRDefault="00876F99" w:rsidP="00876F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proofErr w:type="gramStart"/>
            <w:r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กิจกรรมวันรัฐธรรมนูญ</w:t>
            </w:r>
            <w:r w:rsidR="008912E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:</w:t>
            </w:r>
            <w:proofErr w:type="gramEnd"/>
            <w:r w:rsidR="008912E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8912E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="008912E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E-sports</w:t>
            </w:r>
          </w:p>
          <w:p w14:paraId="7139F584" w14:textId="45CE5190" w:rsidR="007118BC" w:rsidRPr="007118BC" w:rsidRDefault="007118BC" w:rsidP="007118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392A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ประชุมคณะกรรมการ ดำเนินงานจัดทำโครงการ</w:t>
            </w:r>
          </w:p>
          <w:p w14:paraId="578CA9E9" w14:textId="171BE51F" w:rsidR="007118BC" w:rsidRPr="007118BC" w:rsidRDefault="007118BC" w:rsidP="007118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="00392A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14:paraId="0A8E0B42" w14:textId="1FB6BB41" w:rsidR="007118BC" w:rsidRPr="00E63987" w:rsidRDefault="007118BC" w:rsidP="00E639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</w:tc>
        <w:tc>
          <w:tcPr>
            <w:tcW w:w="1418" w:type="dxa"/>
          </w:tcPr>
          <w:p w14:paraId="06529628" w14:textId="35B95A62" w:rsidR="00DA1A32" w:rsidRP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6E66C4D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7F48A36" w14:textId="77777777" w:rsidR="00392A82" w:rsidRDefault="00392A8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920A6AE" w14:textId="77777777" w:rsidR="00392A82" w:rsidRDefault="00392A8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4A74072" w14:textId="77777777" w:rsidR="00392A82" w:rsidRPr="00FF241F" w:rsidRDefault="00392A82" w:rsidP="00392A8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F602A15" w14:textId="77777777" w:rsidR="00392A82" w:rsidRPr="00FF241F" w:rsidRDefault="00392A82" w:rsidP="00392A8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73B4B35" w14:textId="77777777" w:rsidR="00392A82" w:rsidRPr="00DE6B7B" w:rsidRDefault="00392A82" w:rsidP="00392A8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9573255" w14:textId="22CD3B11" w:rsidR="00392A82" w:rsidRPr="00DA1A32" w:rsidRDefault="00392A82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6823FD4D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EC9AAF0" w14:textId="77777777" w:rsidR="00392A82" w:rsidRDefault="00392A8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CF66441" w14:textId="77777777" w:rsidR="00392A82" w:rsidRDefault="00392A8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70E29D" w14:textId="77777777" w:rsidR="00392A82" w:rsidRPr="00FF241F" w:rsidRDefault="00392A82" w:rsidP="00392A8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CB26213" w14:textId="77777777" w:rsidR="00392A82" w:rsidRPr="00FF241F" w:rsidRDefault="00392A82" w:rsidP="00392A8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2693FDC" w14:textId="77777777" w:rsidR="00392A82" w:rsidRPr="00DE6B7B" w:rsidRDefault="00392A82" w:rsidP="00392A8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132AA64" w14:textId="622DCC8C" w:rsidR="00392A82" w:rsidRDefault="00392A82" w:rsidP="00E639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68C3E89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9DAE55C" w14:textId="77777777" w:rsidR="00C616D2" w:rsidRDefault="00C616D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E9F3527" w14:textId="77777777" w:rsidR="00C616D2" w:rsidRDefault="00C616D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CC6E00E" w14:textId="77777777" w:rsidR="00C616D2" w:rsidRPr="00FF241F" w:rsidRDefault="00C616D2" w:rsidP="00C616D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48E261E" w14:textId="77777777" w:rsidR="00C616D2" w:rsidRPr="00FF241F" w:rsidRDefault="00C616D2" w:rsidP="00C616D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C592D1C" w14:textId="77777777" w:rsidR="00C616D2" w:rsidRPr="00DE6B7B" w:rsidRDefault="00C616D2" w:rsidP="00C616D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FBF8B0E" w14:textId="1D5BB4A5" w:rsidR="00C616D2" w:rsidRPr="00DA1A32" w:rsidRDefault="00C616D2" w:rsidP="00E63987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</w:tbl>
    <w:p w14:paraId="79378E4B" w14:textId="77777777" w:rsidR="0026386C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7118BC" w14:paraId="120A2D06" w14:textId="77777777" w:rsidTr="00397DC5">
        <w:tc>
          <w:tcPr>
            <w:tcW w:w="4644" w:type="dxa"/>
            <w:vMerge w:val="restart"/>
          </w:tcPr>
          <w:p w14:paraId="1623F0C1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D7C7A5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2012F33D" w14:textId="5AF23DF6" w:rsidR="007118BC" w:rsidRPr="00585362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8C13F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7118BC" w14:paraId="45F673B1" w14:textId="77777777" w:rsidTr="00397DC5">
        <w:tc>
          <w:tcPr>
            <w:tcW w:w="4644" w:type="dxa"/>
            <w:vMerge/>
          </w:tcPr>
          <w:p w14:paraId="2B6E0C0F" w14:textId="77777777" w:rsidR="007118BC" w:rsidRDefault="007118B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7D15CDD" w14:textId="77777777" w:rsidR="007118BC" w:rsidRPr="00585362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75E453B6" w14:textId="77777777" w:rsidR="007118BC" w:rsidRPr="00585362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536C6D9E" w14:textId="77777777" w:rsidR="007118BC" w:rsidRPr="00585362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01B63406" w14:textId="77777777" w:rsidR="007118BC" w:rsidRPr="00585362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7118BC" w14:paraId="4CED132C" w14:textId="77777777" w:rsidTr="00397DC5">
        <w:tc>
          <w:tcPr>
            <w:tcW w:w="4644" w:type="dxa"/>
            <w:vMerge/>
          </w:tcPr>
          <w:p w14:paraId="1AC118E9" w14:textId="77777777" w:rsidR="007118BC" w:rsidRDefault="007118B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7CE55152" w14:textId="0510C0E1" w:rsidR="007118BC" w:rsidRPr="00585362" w:rsidRDefault="007118B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8C13F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046DBD37" w14:textId="78081FA6" w:rsidR="007118BC" w:rsidRPr="00585362" w:rsidRDefault="007118B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C13F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0100955E" w14:textId="72B42302" w:rsidR="007118BC" w:rsidRPr="00585362" w:rsidRDefault="007118B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C13F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0E6ED4F9" w14:textId="124BB685" w:rsidR="007118BC" w:rsidRPr="00585362" w:rsidRDefault="007118B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C13F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</w:tr>
      <w:tr w:rsidR="00C616D2" w14:paraId="3D7AF444" w14:textId="77777777" w:rsidTr="00397DC5">
        <w:tc>
          <w:tcPr>
            <w:tcW w:w="4644" w:type="dxa"/>
          </w:tcPr>
          <w:p w14:paraId="6656394B" w14:textId="6B595353" w:rsidR="00C616D2" w:rsidRDefault="00C616D2" w:rsidP="00392A82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14E0DD79" w14:textId="77777777" w:rsidR="00C616D2" w:rsidRDefault="00C616D2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F4513B4" w14:textId="77777777" w:rsidR="00C616D2" w:rsidRDefault="00C616D2" w:rsidP="00C616D2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19D1BAA" w14:textId="77777777" w:rsidR="00C616D2" w:rsidRDefault="00C616D2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A45D618" w14:textId="77777777" w:rsidR="00C616D2" w:rsidRDefault="00C616D2" w:rsidP="00C616D2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33AFEC8" w14:textId="77777777" w:rsidR="00C616D2" w:rsidRDefault="00C616D2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74A5338" w14:textId="77777777" w:rsidR="00C616D2" w:rsidRDefault="00C616D2" w:rsidP="00C616D2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94D1713" w14:textId="77777777" w:rsidR="00C616D2" w:rsidRDefault="00C616D2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  <w:tr w:rsidR="007118BC" w14:paraId="53BF9B04" w14:textId="77777777" w:rsidTr="00397DC5">
        <w:tc>
          <w:tcPr>
            <w:tcW w:w="4644" w:type="dxa"/>
          </w:tcPr>
          <w:p w14:paraId="12FD19D2" w14:textId="449F12BE" w:rsidR="007118BC" w:rsidRDefault="007118BC" w:rsidP="001F04BF">
            <w:pPr>
              <w:tabs>
                <w:tab w:val="left" w:pos="709"/>
              </w:tabs>
              <w:ind w:firstLine="11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ส่งเสริมประชาธิปไตยตามวิถีประชาธิปไตย</w:t>
            </w:r>
            <w:r w:rsid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ประการ ได้แก่ คารวธรรม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, 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สามัคคีธรรม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ปัญญาธรรม </w:t>
            </w:r>
            <w:r w:rsidR="001F04BF" w:rsidRPr="004E25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 กิจกรรมประกว</w:t>
            </w:r>
            <w:r w:rsidR="001F04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</w:t>
            </w:r>
            <w:r w:rsidR="001F04BF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และแสดง</w:t>
            </w:r>
            <w:r w:rsidR="001F04BF" w:rsidRPr="008A372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ศักยภาพของนักเรีย</w:t>
            </w:r>
            <w:r w:rsidR="001F04BF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น</w:t>
            </w:r>
            <w:r w:rsidR="001F04BF" w:rsidRPr="004E25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1F04B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="001F04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กิจกรรมวันลอยกระทง</w:t>
            </w:r>
            <w:r w:rsidR="001F04BF" w:rsidRPr="004E25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297F0761" w14:textId="77777777" w:rsidR="00392A82" w:rsidRPr="007118BC" w:rsidRDefault="00392A82" w:rsidP="00392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ประชุมคณะกรรมการ ดำเนินงานจัดทำโครงการ</w:t>
            </w:r>
          </w:p>
          <w:p w14:paraId="094AE324" w14:textId="77777777" w:rsidR="00392A82" w:rsidRPr="007118BC" w:rsidRDefault="00392A82" w:rsidP="00392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14:paraId="18F899D2" w14:textId="77777777" w:rsidR="00392A82" w:rsidRPr="007118BC" w:rsidRDefault="00392A82" w:rsidP="00392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  <w:p w14:paraId="5250B665" w14:textId="1431DA8B" w:rsidR="00392A82" w:rsidRDefault="00392A82" w:rsidP="00392A8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3AF79A71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15CFC65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776DE71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FA900FC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A583898" w14:textId="14601F99" w:rsidR="00625EE5" w:rsidRPr="00FF241F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09A6F58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EACC88F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E95FACC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E57AE85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4CEFBC3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36C7AB4" w14:textId="77777777" w:rsidR="00625EE5" w:rsidRPr="00FF241F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1D0865C8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A78F98C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ABA5535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2F881EB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29BA9EE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8D2BF31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DB66200" w14:textId="77777777" w:rsidR="00625EE5" w:rsidRPr="00FF241F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D6AB13F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1F99AEB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2C3A515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6F83002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80BBCA4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7FD8954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48A33C9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9DAF09F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F96B58B" w14:textId="564FD03E" w:rsidR="00625EE5" w:rsidRPr="00625EE5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7118BC" w14:paraId="01F65A5C" w14:textId="77777777" w:rsidTr="00397DC5">
        <w:tc>
          <w:tcPr>
            <w:tcW w:w="4644" w:type="dxa"/>
          </w:tcPr>
          <w:p w14:paraId="410FE527" w14:textId="4102AEFE" w:rsidR="007118BC" w:rsidRDefault="00392A82" w:rsidP="00392A8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ส่งเสริมหลักปรัชญาของเศรษฐกิจพอเพียง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กิจกรรมจิตอาสา</w:t>
            </w:r>
            <w:r w:rsidR="008912E7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ปันน้ำใจห่างไกลความขาดแคลน</w:t>
            </w:r>
          </w:p>
          <w:p w14:paraId="61D632A3" w14:textId="77777777" w:rsidR="00392A82" w:rsidRPr="007118BC" w:rsidRDefault="00392A82" w:rsidP="00392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ประชุมคณะกรรมการ ดำเนินงานจัดทำโครงการ</w:t>
            </w:r>
          </w:p>
          <w:p w14:paraId="71618009" w14:textId="77777777" w:rsidR="00392A82" w:rsidRPr="007118BC" w:rsidRDefault="00392A82" w:rsidP="00392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14:paraId="4479DDE5" w14:textId="77777777" w:rsidR="00392A82" w:rsidRPr="007118BC" w:rsidRDefault="00392A82" w:rsidP="00392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  <w:p w14:paraId="274F87EA" w14:textId="12426127" w:rsidR="00392A82" w:rsidRPr="00392A82" w:rsidRDefault="00392A82" w:rsidP="00392A8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1C3F6AE4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7FF40E7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669A420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DCA4107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11DD6AE" w14:textId="77777777" w:rsidR="00625EE5" w:rsidRPr="00DA1A32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A994D58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DA77C02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7E6FBD7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358194F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0C18D4D" w14:textId="77777777" w:rsidR="00625EE5" w:rsidRPr="00DA1A32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2D1F64B9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65A812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0EEE2C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BD3DAF0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C56B6BC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894738D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A150CF7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77C953C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175F0FE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4AB2415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9AB7A1A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5AD3C7D" w14:textId="43362F73" w:rsidR="00625EE5" w:rsidRPr="00625EE5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7118BC" w14:paraId="4CA637DD" w14:textId="77777777" w:rsidTr="00397DC5">
        <w:tc>
          <w:tcPr>
            <w:tcW w:w="4644" w:type="dxa"/>
          </w:tcPr>
          <w:p w14:paraId="2B370AFC" w14:textId="77777777" w:rsidR="00392A82" w:rsidRPr="00392A82" w:rsidRDefault="00392A82" w:rsidP="00392A8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ส่งเสริม/พัฒนานักเรียน</w:t>
            </w:r>
          </w:p>
          <w:p w14:paraId="79AD4201" w14:textId="77777777" w:rsidR="00392A82" w:rsidRPr="00392A82" w:rsidRDefault="00392A82" w:rsidP="00392A8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ให้มีคุณลักษณะอันพึงประสงค์ 9 ประการ</w:t>
            </w:r>
          </w:p>
          <w:p w14:paraId="06CA261D" w14:textId="7623B9B0" w:rsidR="00392A82" w:rsidRPr="00392A82" w:rsidRDefault="00392A82" w:rsidP="00392A8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กิจกรรมแข่งกีฬาสภา</w:t>
            </w:r>
            <w:r w:rsidR="008912E7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สัมพันธ์</w:t>
            </w:r>
          </w:p>
          <w:p w14:paraId="3AFC8D88" w14:textId="77777777" w:rsidR="00392A82" w:rsidRPr="00392A82" w:rsidRDefault="00392A82" w:rsidP="00392A8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ประชุมคณะกรรมการ ดำเนินงานจัดทำโครงการ</w:t>
            </w:r>
          </w:p>
          <w:p w14:paraId="05CE5B39" w14:textId="77777777" w:rsidR="00392A82" w:rsidRPr="00392A82" w:rsidRDefault="00392A82" w:rsidP="00392A8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ติดตามการดำเนินงานตามโครงการตามไตรมาส</w:t>
            </w:r>
          </w:p>
          <w:p w14:paraId="588E51C1" w14:textId="77777777" w:rsidR="00392A82" w:rsidRPr="00392A82" w:rsidRDefault="00392A82" w:rsidP="00392A8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รวบรวมแบบสรุปรายงานตามโครงการเมื่อสิ้นสุดโครงการ</w:t>
            </w:r>
          </w:p>
          <w:p w14:paraId="397C116D" w14:textId="66E32DDB" w:rsidR="00392A82" w:rsidRDefault="00392A82" w:rsidP="00392A8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4. 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2434D5E8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E7E3F6" w14:textId="77777777" w:rsidR="00857935" w:rsidRDefault="00857935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239D4F" w14:textId="77777777" w:rsidR="00857935" w:rsidRDefault="00857935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0AD7FC" w14:textId="77777777" w:rsidR="00857935" w:rsidRDefault="00857935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6E1111" w14:textId="76CC8E95" w:rsidR="00857935" w:rsidRDefault="00857935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67F16ED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336A4D" w14:textId="77777777" w:rsidR="004373AE" w:rsidRDefault="004373AE" w:rsidP="009F7CCE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CDE8331" w14:textId="77777777" w:rsidR="009F7CCE" w:rsidRDefault="009F7CCE" w:rsidP="009F7CCE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D82007D" w14:textId="77777777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F598044" w14:textId="77777777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FB826C5" w14:textId="624E7432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64172AE3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8252C68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A61EFC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A093E9" w14:textId="77777777" w:rsidR="004373AE" w:rsidRDefault="004373AE" w:rsidP="009F7CCE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73CC6D" w14:textId="77777777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E2C8840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D559CE" w14:textId="0881455B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BBD1369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E729E1D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8C61177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49B3FC1" w14:textId="77777777" w:rsidR="004373AE" w:rsidRDefault="004373AE" w:rsidP="009F7CCE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2E98CB5" w14:textId="77777777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4C7BB11" w14:textId="77777777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6760BEC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AB7EA5A" w14:textId="7300072A" w:rsidR="004373AE" w:rsidRPr="004373AE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39B5D47B" w14:textId="77777777" w:rsidR="007118BC" w:rsidRDefault="007118B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EFD46CC" w14:textId="77777777" w:rsidR="00E63987" w:rsidRDefault="00E6398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124D8DA" w14:textId="77777777" w:rsidR="00E63987" w:rsidRDefault="00E6398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002" w:type="dxa"/>
        <w:tblInd w:w="-113" w:type="dxa"/>
        <w:tblLook w:val="04A0" w:firstRow="1" w:lastRow="0" w:firstColumn="1" w:lastColumn="0" w:noHBand="0" w:noVBand="1"/>
      </w:tblPr>
      <w:tblGrid>
        <w:gridCol w:w="113"/>
        <w:gridCol w:w="4644"/>
        <w:gridCol w:w="1418"/>
        <w:gridCol w:w="1276"/>
        <w:gridCol w:w="1275"/>
        <w:gridCol w:w="1276"/>
      </w:tblGrid>
      <w:tr w:rsidR="004373AE" w:rsidRPr="00585362" w14:paraId="07249FB7" w14:textId="77777777" w:rsidTr="007B401E">
        <w:trPr>
          <w:gridBefore w:val="1"/>
          <w:wBefore w:w="113" w:type="dxa"/>
        </w:trPr>
        <w:tc>
          <w:tcPr>
            <w:tcW w:w="4644" w:type="dxa"/>
            <w:vMerge w:val="restart"/>
          </w:tcPr>
          <w:p w14:paraId="56F8A462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BC726F6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422E594C" w14:textId="1F3E664A" w:rsidR="004373AE" w:rsidRPr="00585362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8C13F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4373AE" w:rsidRPr="00585362" w14:paraId="687AA0D0" w14:textId="77777777" w:rsidTr="007B401E">
        <w:trPr>
          <w:gridBefore w:val="1"/>
          <w:wBefore w:w="113" w:type="dxa"/>
        </w:trPr>
        <w:tc>
          <w:tcPr>
            <w:tcW w:w="4644" w:type="dxa"/>
            <w:vMerge/>
          </w:tcPr>
          <w:p w14:paraId="230FE090" w14:textId="77777777" w:rsidR="004373AE" w:rsidRDefault="004373A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326A6D1" w14:textId="77777777" w:rsidR="004373AE" w:rsidRPr="00585362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6CDA63BC" w14:textId="77777777" w:rsidR="004373AE" w:rsidRPr="00585362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11310BE6" w14:textId="77777777" w:rsidR="004373AE" w:rsidRPr="00585362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21A23FE9" w14:textId="77777777" w:rsidR="004373AE" w:rsidRPr="00585362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4373AE" w:rsidRPr="00585362" w14:paraId="7F5DBF7F" w14:textId="77777777" w:rsidTr="007B401E">
        <w:trPr>
          <w:gridBefore w:val="1"/>
          <w:wBefore w:w="113" w:type="dxa"/>
        </w:trPr>
        <w:tc>
          <w:tcPr>
            <w:tcW w:w="4644" w:type="dxa"/>
            <w:vMerge/>
          </w:tcPr>
          <w:p w14:paraId="43783D3B" w14:textId="77777777" w:rsidR="004373AE" w:rsidRDefault="004373A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76D1C8F6" w14:textId="3284DF5D" w:rsidR="004373AE" w:rsidRPr="00585362" w:rsidRDefault="004373A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8C13F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69177EF9" w14:textId="11C8A682" w:rsidR="004373AE" w:rsidRPr="00585362" w:rsidRDefault="004373A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C13F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456F0F2B" w14:textId="2F465CC1" w:rsidR="004373AE" w:rsidRPr="00585362" w:rsidRDefault="004373A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C13F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50A5B000" w14:textId="5F228231" w:rsidR="004373AE" w:rsidRPr="00585362" w:rsidRDefault="004373A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C13F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</w:tr>
      <w:tr w:rsidR="004373AE" w:rsidRPr="00625EE5" w14:paraId="79C7075B" w14:textId="77777777" w:rsidTr="007B401E">
        <w:trPr>
          <w:gridBefore w:val="1"/>
          <w:wBefore w:w="113" w:type="dxa"/>
          <w:trHeight w:val="1655"/>
        </w:trPr>
        <w:tc>
          <w:tcPr>
            <w:tcW w:w="4644" w:type="dxa"/>
          </w:tcPr>
          <w:p w14:paraId="32FE8F0A" w14:textId="77777777" w:rsidR="00B661C5" w:rsidRPr="00392A82" w:rsidRDefault="00B661C5" w:rsidP="00B661C5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6  </w:t>
            </w: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ส่งเสริมสิทธิเด็ก 4 ประการ</w:t>
            </w:r>
          </w:p>
          <w:p w14:paraId="6AC244FA" w14:textId="77777777" w:rsidR="00B661C5" w:rsidRDefault="00B661C5" w:rsidP="00B661C5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กิจกรรมสคส.สร้างความสุขทุกเทศกาล</w:t>
            </w:r>
          </w:p>
          <w:p w14:paraId="39DD1C90" w14:textId="77777777" w:rsidR="00B661C5" w:rsidRDefault="00B661C5" w:rsidP="00B661C5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: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กิจกรรมสภาตลาดฝากขาย</w:t>
            </w:r>
          </w:p>
          <w:p w14:paraId="3730F69C" w14:textId="77777777" w:rsidR="00E63987" w:rsidRPr="00392A82" w:rsidRDefault="00E63987" w:rsidP="00E63987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ประชุมคณะกรรมการ ดำเนินงานจัดทำโครงการ</w:t>
            </w:r>
          </w:p>
          <w:p w14:paraId="6C7182A1" w14:textId="77777777" w:rsidR="00E63987" w:rsidRPr="00392A82" w:rsidRDefault="00E63987" w:rsidP="00E63987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ติดตามการดำเนินงานตามโครงการตามไตรมาส</w:t>
            </w:r>
          </w:p>
          <w:p w14:paraId="13C77F75" w14:textId="77777777" w:rsidR="004373AE" w:rsidRPr="007118BC" w:rsidRDefault="004373AE" w:rsidP="00397D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  <w:p w14:paraId="677163B3" w14:textId="77777777" w:rsidR="004373AE" w:rsidRDefault="004373A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040AACB6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8907E10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A40EB47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A045DE8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493774D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DD5AE7A" w14:textId="77777777" w:rsidR="004373AE" w:rsidRPr="00FF241F" w:rsidRDefault="004373AE" w:rsidP="004373AE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9B335AE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AAE86ED" w14:textId="77777777" w:rsidR="00E63987" w:rsidRDefault="00E63987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B1EFA8E" w14:textId="77777777" w:rsidR="00E63987" w:rsidRDefault="00E63987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67DC3DD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A4CD4FC" w14:textId="432415C0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A941567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065E7F69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24F2AC7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17FC57C0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F07CA10" w14:textId="2228F2EE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FE3093D" w14:textId="28DF8D7F" w:rsidR="004373AE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C1E7F3E" w14:textId="77777777" w:rsidR="00E63987" w:rsidRDefault="00E63987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22CE1C7F" w14:textId="77777777" w:rsidR="00E63987" w:rsidRDefault="00E63987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FB36F47" w14:textId="77777777" w:rsidR="00E63987" w:rsidRDefault="00E63987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CAF85B5" w14:textId="5827F373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0B8D746" w14:textId="108DF997" w:rsidR="004373AE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5A441ED" w14:textId="77777777" w:rsidR="004373AE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6546B19" w14:textId="77777777" w:rsidR="00E63987" w:rsidRDefault="00E63987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79C1464" w14:textId="4F9D7A18" w:rsidR="00E63987" w:rsidRPr="00625EE5" w:rsidRDefault="00E63987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4373AE" w:rsidRPr="00625EE5" w14:paraId="0E6A59D6" w14:textId="77777777" w:rsidTr="007B401E">
        <w:trPr>
          <w:gridBefore w:val="1"/>
          <w:wBefore w:w="113" w:type="dxa"/>
        </w:trPr>
        <w:tc>
          <w:tcPr>
            <w:tcW w:w="4644" w:type="dxa"/>
          </w:tcPr>
          <w:p w14:paraId="7EB258E9" w14:textId="4A0CCF64" w:rsidR="004373AE" w:rsidRPr="004373AE" w:rsidRDefault="004373AE" w:rsidP="004373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7  </w:t>
            </w:r>
            <w:r w:rsidRPr="004373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การนำหลักธรรมา</w:t>
            </w:r>
            <w:proofErr w:type="spellStart"/>
            <w:r w:rsidRPr="004373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4373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บาลสู่การปฏิบัติ</w:t>
            </w:r>
          </w:p>
          <w:p w14:paraId="1B09E925" w14:textId="77777777" w:rsidR="004373AE" w:rsidRPr="004373AE" w:rsidRDefault="004373AE" w:rsidP="004373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3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ภายใต้เงื่อนไข 6 ประการ</w:t>
            </w:r>
          </w:p>
          <w:p w14:paraId="3AE73947" w14:textId="77777777" w:rsidR="004373AE" w:rsidRDefault="004373AE" w:rsidP="004373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373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 กิจกรรมค่ายสร้างภาวะผู้นำ</w:t>
            </w:r>
          </w:p>
          <w:p w14:paraId="538D3075" w14:textId="77777777" w:rsidR="004373AE" w:rsidRPr="00392A82" w:rsidRDefault="004373AE" w:rsidP="004373A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ประชุมคณะกรรมการ ดำเนินงานจัดทำโครงการ</w:t>
            </w:r>
          </w:p>
          <w:p w14:paraId="6A88E646" w14:textId="77777777" w:rsidR="004373AE" w:rsidRPr="00392A82" w:rsidRDefault="004373AE" w:rsidP="004373A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ติดตามการดำเนินงานตามโครงการตามไตรมาส</w:t>
            </w:r>
          </w:p>
          <w:p w14:paraId="20F6E93E" w14:textId="77777777" w:rsidR="004373AE" w:rsidRPr="00392A82" w:rsidRDefault="004373AE" w:rsidP="004373A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รวบรวมแบบสรุปรายงานตามโครงการเมื่อสิ้นสุดโครงการ</w:t>
            </w:r>
          </w:p>
          <w:p w14:paraId="398266A5" w14:textId="3B5EB2E2" w:rsidR="004373AE" w:rsidRPr="007118BC" w:rsidRDefault="004373AE" w:rsidP="004373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4. 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5AA8960E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0916B9C" w14:textId="77777777" w:rsidR="004373AE" w:rsidRPr="00FF241F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5D9EEF4" w14:textId="77777777" w:rsidR="004373AE" w:rsidRPr="00FF241F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A76EC24" w14:textId="77777777" w:rsidR="004373AE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D46BF0D" w14:textId="77777777" w:rsidR="004373AE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CAF82FB" w14:textId="77777777" w:rsidR="007B401E" w:rsidRDefault="007B401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AA1EAE0" w14:textId="75385205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0BC748E" w14:textId="77777777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8D05BFB" w14:textId="77777777" w:rsidR="004373AE" w:rsidRPr="00DE6B7B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97099F2" w14:textId="77777777" w:rsidR="007B401E" w:rsidRDefault="007B401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4B0D1B9" w14:textId="6FCECC87" w:rsidR="004373AE" w:rsidRPr="0079558E" w:rsidRDefault="004373A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4373AE" w:rsidRPr="00625EE5" w14:paraId="32507B2A" w14:textId="77777777" w:rsidTr="007B401E">
        <w:trPr>
          <w:gridBefore w:val="1"/>
          <w:wBefore w:w="113" w:type="dxa"/>
        </w:trPr>
        <w:tc>
          <w:tcPr>
            <w:tcW w:w="4644" w:type="dxa"/>
          </w:tcPr>
          <w:p w14:paraId="1294642E" w14:textId="202F830E" w:rsidR="007B401E" w:rsidRPr="007B401E" w:rsidRDefault="007B401E" w:rsidP="007B401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8  </w:t>
            </w: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อนุรักษ์ทรัพยากรธรรมชาติและสิ่งแวดล้อมทั้งในโรงเรียนและชุมชน</w:t>
            </w:r>
          </w:p>
          <w:p w14:paraId="38BD1FDE" w14:textId="461A1CFE" w:rsidR="00C616D2" w:rsidRDefault="007B401E" w:rsidP="007B401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กิจกรรมปรับปรุงทัศนียภาพและสุขอนามัยภายในโรงเรียน</w:t>
            </w:r>
          </w:p>
          <w:p w14:paraId="4E09A487" w14:textId="77777777" w:rsidR="007B401E" w:rsidRPr="00392A82" w:rsidRDefault="007B401E" w:rsidP="007B401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ประชุมคณะกรรมการ ดำเนินงานจัดทำโครงการ</w:t>
            </w:r>
          </w:p>
          <w:p w14:paraId="62F9A18A" w14:textId="77777777" w:rsidR="007B401E" w:rsidRPr="00392A82" w:rsidRDefault="007B401E" w:rsidP="007B401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ติดตามการดำเนินงานตามโครงการตามไตรมาส</w:t>
            </w:r>
          </w:p>
          <w:p w14:paraId="1DB70473" w14:textId="77777777" w:rsidR="007B401E" w:rsidRPr="00392A82" w:rsidRDefault="007B401E" w:rsidP="007B401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รวบรวมแบบสรุปรายงานตามโครงการเมื่อสิ้นสุดโครงการ</w:t>
            </w:r>
          </w:p>
          <w:p w14:paraId="57ECE515" w14:textId="06B2D745" w:rsidR="005A1C52" w:rsidRDefault="007B401E" w:rsidP="007B401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4. 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42E002EE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1107D1F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A119233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D405405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7321741" w14:textId="77777777" w:rsidR="00E63987" w:rsidRDefault="00E63987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7E3F33F" w14:textId="384EEEF6" w:rsidR="007B401E" w:rsidRPr="00FF241F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EF790E8" w14:textId="77777777" w:rsidR="007B401E" w:rsidRPr="00FF241F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B8BBD1D" w14:textId="77777777" w:rsidR="007B401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61D47EC" w14:textId="2D0B1943" w:rsidR="007B401E" w:rsidRDefault="007B401E" w:rsidP="007B401E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34BD7C2" w14:textId="77777777" w:rsidR="007B401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12294301" w14:textId="77777777" w:rsidR="007B401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BE205AE" w14:textId="77777777" w:rsidR="007B401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719622DB" w14:textId="77777777" w:rsidR="007B401E" w:rsidRDefault="007B401E" w:rsidP="007B401E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48DFA86" w14:textId="77777777" w:rsidR="00E63987" w:rsidRDefault="00E63987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324B853" w14:textId="65D0BA39" w:rsidR="007B401E" w:rsidRPr="00DE6B7B" w:rsidRDefault="007B401E" w:rsidP="00E33141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C5CF4CA" w14:textId="77777777" w:rsidR="004373AE" w:rsidRPr="00FF241F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DC0B029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FC701EF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670EF61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92CD322" w14:textId="77777777" w:rsidR="007B401E" w:rsidRDefault="007B401E" w:rsidP="007B401E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E3D952A" w14:textId="77777777" w:rsidR="00E63987" w:rsidRDefault="00E63987" w:rsidP="00397DC5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527AADF" w14:textId="71FE277B" w:rsidR="004373AE" w:rsidRPr="00FF241F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3165A22" w14:textId="77777777" w:rsidR="004373AE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B5336B1" w14:textId="77777777" w:rsidR="007B401E" w:rsidRDefault="007B401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2D74A105" w14:textId="77777777" w:rsidR="007B401E" w:rsidRDefault="007B401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B8CFB9C" w14:textId="77777777" w:rsidR="007B401E" w:rsidRDefault="007B401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AD7E7FE" w14:textId="77777777" w:rsidR="00E63987" w:rsidRDefault="00E63987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A9D82FC" w14:textId="5B905348" w:rsidR="007B401E" w:rsidRPr="00FF241F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7B6EC4B" w14:textId="77777777" w:rsidR="007B401E" w:rsidRPr="00FF241F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2022819" w14:textId="77777777" w:rsidR="007B401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DD2FD69" w14:textId="67C9311A" w:rsidR="007B401E" w:rsidRPr="0079558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E33141" w:rsidRPr="00625EE5" w14:paraId="4942F68F" w14:textId="77777777" w:rsidTr="007B401E">
        <w:trPr>
          <w:gridBefore w:val="1"/>
          <w:wBefore w:w="113" w:type="dxa"/>
        </w:trPr>
        <w:tc>
          <w:tcPr>
            <w:tcW w:w="4644" w:type="dxa"/>
          </w:tcPr>
          <w:p w14:paraId="5CDEAF31" w14:textId="77777777" w:rsidR="00E33141" w:rsidRDefault="00E33141" w:rsidP="00E33141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9  </w:t>
            </w: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สร้างเครือข่ายความร่วมมือของสภานักเรียนกับชุมชน/องค์กรภาครัฐและเอกชน</w:t>
            </w:r>
          </w:p>
          <w:p w14:paraId="40AADF29" w14:textId="41096B23" w:rsidR="00E33141" w:rsidRDefault="00E33141" w:rsidP="00E33141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: </w:t>
            </w: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กิจกรรมเปิดโลกทัศน์เพื่อสภาก้าวไกล</w:t>
            </w:r>
          </w:p>
          <w:p w14:paraId="78A3022D" w14:textId="77777777" w:rsidR="00E33141" w:rsidRDefault="00E33141" w:rsidP="00E33141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ประชุมคณะกรรมการ ดำเนินงานจัดทำโครงการ</w:t>
            </w:r>
          </w:p>
          <w:p w14:paraId="2097673E" w14:textId="77777777" w:rsidR="00E33141" w:rsidRPr="00392A82" w:rsidRDefault="00E33141" w:rsidP="00E33141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ติดตามการดำเนินงานตามโครงการตามไตรมาส</w:t>
            </w:r>
          </w:p>
          <w:p w14:paraId="4A661BD6" w14:textId="77777777" w:rsidR="00E33141" w:rsidRDefault="00E33141" w:rsidP="007B401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8" w:type="dxa"/>
          </w:tcPr>
          <w:p w14:paraId="4A46B4BD" w14:textId="77777777" w:rsidR="00E33141" w:rsidRDefault="00E33141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72BEEC5" w14:textId="77777777" w:rsidR="00E33141" w:rsidRDefault="00E33141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269ADF46" w14:textId="77777777" w:rsidR="00E33141" w:rsidRDefault="00E33141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1E7441D8" w14:textId="77777777" w:rsidR="00E33141" w:rsidRDefault="00E33141" w:rsidP="00E33141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AA485B1" w14:textId="77777777" w:rsidR="00E33141" w:rsidRPr="00FF241F" w:rsidRDefault="00E33141" w:rsidP="00E33141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59081E4" w14:textId="40D789D5" w:rsidR="00E33141" w:rsidRDefault="00E33141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</w:tc>
        <w:tc>
          <w:tcPr>
            <w:tcW w:w="1275" w:type="dxa"/>
          </w:tcPr>
          <w:p w14:paraId="1D516947" w14:textId="77777777" w:rsidR="00E33141" w:rsidRDefault="00E33141" w:rsidP="00397DC5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1818280" w14:textId="77777777" w:rsidR="00E33141" w:rsidRDefault="00E33141" w:rsidP="00397DC5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56CBD89" w14:textId="77777777" w:rsidR="00E33141" w:rsidRDefault="00E33141" w:rsidP="00397DC5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17B02510" w14:textId="77777777" w:rsidR="00E33141" w:rsidRPr="00FF241F" w:rsidRDefault="00E33141" w:rsidP="00E33141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3D3C963" w14:textId="77777777" w:rsidR="00E33141" w:rsidRDefault="00E33141" w:rsidP="00397DC5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309AB564" w14:textId="77777777" w:rsidR="00E33141" w:rsidRDefault="00E33141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7D9511C3" w14:textId="77777777" w:rsidR="00E33141" w:rsidRDefault="00E33141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12F716D1" w14:textId="77777777" w:rsidR="00E33141" w:rsidRDefault="00E33141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EE1D8B2" w14:textId="2C3310D1" w:rsidR="00E33141" w:rsidRDefault="00E33141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7B401E" w:rsidRPr="00585362" w14:paraId="41CB258C" w14:textId="77777777" w:rsidTr="007B401E">
        <w:tc>
          <w:tcPr>
            <w:tcW w:w="4757" w:type="dxa"/>
            <w:gridSpan w:val="2"/>
            <w:vMerge w:val="restart"/>
          </w:tcPr>
          <w:p w14:paraId="7357A7F4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4D33A6C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36750199" w14:textId="1EB017C4" w:rsidR="007B401E" w:rsidRPr="00585362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8C13F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7B401E" w:rsidRPr="00585362" w14:paraId="5894991C" w14:textId="77777777" w:rsidTr="007B401E">
        <w:tc>
          <w:tcPr>
            <w:tcW w:w="4757" w:type="dxa"/>
            <w:gridSpan w:val="2"/>
            <w:vMerge/>
          </w:tcPr>
          <w:p w14:paraId="296C32F8" w14:textId="77777777" w:rsidR="007B401E" w:rsidRDefault="007B401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6EC1608" w14:textId="77777777" w:rsidR="007B401E" w:rsidRPr="00585362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1A1604C1" w14:textId="77777777" w:rsidR="007B401E" w:rsidRPr="00585362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59C11D67" w14:textId="77777777" w:rsidR="007B401E" w:rsidRPr="00585362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091E895" w14:textId="77777777" w:rsidR="007B401E" w:rsidRPr="00585362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7B401E" w:rsidRPr="00585362" w14:paraId="590815E7" w14:textId="77777777" w:rsidTr="007B401E">
        <w:tc>
          <w:tcPr>
            <w:tcW w:w="4757" w:type="dxa"/>
            <w:gridSpan w:val="2"/>
            <w:vMerge/>
          </w:tcPr>
          <w:p w14:paraId="57C2A01C" w14:textId="77777777" w:rsidR="007B401E" w:rsidRDefault="007B401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0854350" w14:textId="7A8C3B8D" w:rsidR="007B401E" w:rsidRPr="00585362" w:rsidRDefault="007B401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8C13F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7374388A" w14:textId="4C62F3B9" w:rsidR="007B401E" w:rsidRPr="00585362" w:rsidRDefault="007B401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C13F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4CA9F63A" w14:textId="53A7452B" w:rsidR="007B401E" w:rsidRPr="00585362" w:rsidRDefault="007B401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C13F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2F57DEB8" w14:textId="75552EDD" w:rsidR="007B401E" w:rsidRPr="00585362" w:rsidRDefault="007B401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C13F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</w:tr>
      <w:tr w:rsidR="00E63987" w:rsidRPr="00625EE5" w14:paraId="131FA985" w14:textId="77777777" w:rsidTr="009F7CCE">
        <w:trPr>
          <w:trHeight w:val="1735"/>
        </w:trPr>
        <w:tc>
          <w:tcPr>
            <w:tcW w:w="4757" w:type="dxa"/>
            <w:gridSpan w:val="2"/>
          </w:tcPr>
          <w:p w14:paraId="6D9483E4" w14:textId="77777777" w:rsidR="00E63987" w:rsidRPr="00392A82" w:rsidRDefault="00E63987" w:rsidP="00E63987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รวบรวมแบบสรุปรายงานตามโครงการเมื่อสิ้นสุดโครงการ</w:t>
            </w:r>
          </w:p>
          <w:p w14:paraId="36D36869" w14:textId="7594C5D9" w:rsidR="00E63987" w:rsidRDefault="00E63987" w:rsidP="00E63987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4. 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67594D59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5A97751" w14:textId="77777777" w:rsidR="00E63987" w:rsidRDefault="00E63987" w:rsidP="00E63987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C1C2EA8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7F93AED" w14:textId="77777777" w:rsidR="00E63987" w:rsidRDefault="00E63987" w:rsidP="009F7CCE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673BDCAB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7E8D7E88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F569001" w14:textId="77777777" w:rsidR="00E63987" w:rsidRDefault="00E63987" w:rsidP="009F7CCE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CB56222" w14:textId="77777777" w:rsidR="00E63987" w:rsidRPr="00FF241F" w:rsidRDefault="00E63987" w:rsidP="00E33141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6F8AA7C" w14:textId="77777777" w:rsidR="00E33141" w:rsidRDefault="00E33141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16DF6483" w14:textId="6F5BC677" w:rsidR="00E63987" w:rsidRPr="009F7CCE" w:rsidRDefault="00E63987" w:rsidP="009F7CC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E63987" w:rsidRPr="00625EE5" w14:paraId="5195949F" w14:textId="77777777" w:rsidTr="007B401E">
        <w:tc>
          <w:tcPr>
            <w:tcW w:w="4757" w:type="dxa"/>
            <w:gridSpan w:val="2"/>
          </w:tcPr>
          <w:p w14:paraId="263D2FB0" w14:textId="202A6BBF" w:rsidR="00E63987" w:rsidRDefault="00E63987" w:rsidP="00E639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10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7B40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ปฏิบัติงานสภา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14:paraId="145B3494" w14:textId="77777777" w:rsidR="00E63987" w:rsidRPr="007118BC" w:rsidRDefault="00E63987" w:rsidP="00E639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ประชุมคณะกรรมการ ดำเนินงานจัดทำโครงการ</w:t>
            </w:r>
          </w:p>
          <w:p w14:paraId="09FCC9BE" w14:textId="77777777" w:rsidR="00E63987" w:rsidRPr="007118BC" w:rsidRDefault="00E63987" w:rsidP="00E639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14:paraId="41D42570" w14:textId="77777777" w:rsidR="00E63987" w:rsidRPr="007118BC" w:rsidRDefault="00E63987" w:rsidP="00E639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  <w:p w14:paraId="02AD01FF" w14:textId="77777777" w:rsidR="00E63987" w:rsidRDefault="00E63987" w:rsidP="00E639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423251FA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F7FC276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C2FF191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353DCCC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34A2CDD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FA80151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B47418A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7AA1F0E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4762059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A10BC71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F1A36D4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BB665EA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F70A86E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FFA8FC8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F011E62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A6A9D08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71730A6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B422197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30F591F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EDAEE1B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FED2E3D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061425F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84BB8EB" w14:textId="77777777" w:rsidR="00E63987" w:rsidRPr="00FF241F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DE3694E" w14:textId="77777777" w:rsidR="00E63987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E96FDDC" w14:textId="1FEAF9A8" w:rsidR="00E63987" w:rsidRPr="00625EE5" w:rsidRDefault="00E63987" w:rsidP="00E639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53CE9E57" w14:textId="77777777" w:rsidR="007118BC" w:rsidRDefault="007118B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596F69E8" w:rsidR="00212C13" w:rsidRPr="00E21201" w:rsidRDefault="008C6A69" w:rsidP="005A1C52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E21201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 w:rsidRPr="00E2120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E212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437F75" w:rsidRPr="00E212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0E6D1D">
        <w:rPr>
          <w:rFonts w:ascii="TH SarabunIT๙" w:hAnsi="TH SarabunIT๙" w:cs="TH SarabunIT๙" w:hint="cs"/>
          <w:b/>
          <w:bCs/>
          <w:sz w:val="32"/>
          <w:szCs w:val="32"/>
          <w:cs/>
        </w:rPr>
        <w:t>89,960</w:t>
      </w:r>
      <w:r w:rsidR="000E6D1D" w:rsidRPr="00BB4B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E6D1D" w:rsidRPr="00BB4BD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E6D1D" w:rsidRPr="00BB4BD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</w:p>
    <w:p w14:paraId="67FA0C03" w14:textId="77777777" w:rsidR="008C6A69" w:rsidRPr="007B401E" w:rsidRDefault="008C6A69" w:rsidP="007B401E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43F2A594" w:rsidR="0031291D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3129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437F75" w14:paraId="23975006" w14:textId="77777777" w:rsidTr="00733F39">
        <w:tc>
          <w:tcPr>
            <w:tcW w:w="3261" w:type="dxa"/>
            <w:vMerge w:val="restart"/>
          </w:tcPr>
          <w:p w14:paraId="5AA1187E" w14:textId="51541193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C82DE4E" w14:textId="221495BF" w:rsidR="00437F75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37F75" w14:paraId="3F899AF0" w14:textId="77777777" w:rsidTr="00733F39">
        <w:tc>
          <w:tcPr>
            <w:tcW w:w="3261" w:type="dxa"/>
            <w:vMerge/>
          </w:tcPr>
          <w:p w14:paraId="7EE5A90D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A1C52" w14:paraId="6681C494" w14:textId="77777777" w:rsidTr="00733F39">
        <w:tc>
          <w:tcPr>
            <w:tcW w:w="3261" w:type="dxa"/>
          </w:tcPr>
          <w:p w14:paraId="163468E4" w14:textId="77777777" w:rsidR="005A1C52" w:rsidRPr="007B401E" w:rsidRDefault="005A1C52" w:rsidP="007B401E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B40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</w:t>
            </w:r>
            <w:r w:rsidRPr="00437F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1 </w:t>
            </w:r>
            <w:bookmarkStart w:id="3" w:name="_Hlk159409359"/>
            <w:r w:rsidRPr="007B40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ส่งเสริมประชาธิปไตยในโรงเรียน</w:t>
            </w:r>
          </w:p>
          <w:p w14:paraId="7D0B1F26" w14:textId="73A8BDE7" w:rsidR="005A1C52" w:rsidRPr="00437F75" w:rsidRDefault="005A1C52" w:rsidP="007B401E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B401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: </w:t>
            </w:r>
            <w:r w:rsidRPr="007B40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กิจกรรมเลือกตั้งสภานักเรียนและเลือกตั้งหัวหน้าห้องเรียน</w:t>
            </w:r>
          </w:p>
          <w:bookmarkEnd w:id="3"/>
          <w:p w14:paraId="2EB6E1AD" w14:textId="77777777" w:rsidR="005A1C52" w:rsidRPr="004C3FE2" w:rsidRDefault="005A1C5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1D09AF06" w14:textId="69E8227C" w:rsidR="005A1C52" w:rsidRPr="00CD7AF1" w:rsidRDefault="005A1C52" w:rsidP="00CD7AF1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46BE448" w14:textId="4998E37F" w:rsidR="00296067" w:rsidRPr="00296067" w:rsidRDefault="009F7CCE" w:rsidP="0029606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  <w:p w14:paraId="178C37BF" w14:textId="14786DC9" w:rsidR="005A1C52" w:rsidRDefault="005A1C52" w:rsidP="005A1C52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943678F" w14:textId="77777777" w:rsidR="005A1C52" w:rsidRDefault="005A1C5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2493080" w14:textId="77777777" w:rsidR="005A1C52" w:rsidRDefault="005A1C5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D65E90" w14:textId="77777777" w:rsidR="005A1C52" w:rsidRDefault="005A1C5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9E8DC9A" w14:textId="12FDB017" w:rsidR="005A1C52" w:rsidRPr="008C6A69" w:rsidRDefault="005A1C5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0D8587FC" w14:textId="77777777" w:rsidR="005A1C52" w:rsidRDefault="005A1C5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FEC84F" w14:textId="77777777" w:rsidR="00296067" w:rsidRDefault="00296067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75C3A1" w14:textId="77777777" w:rsidR="00296067" w:rsidRDefault="00296067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580C21B" w14:textId="77777777" w:rsidR="00296067" w:rsidRDefault="00296067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0CB255" w14:textId="77777777" w:rsidR="00296067" w:rsidRDefault="00296067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3EABD0" w14:textId="36474C3A" w:rsidR="00296067" w:rsidRPr="00296067" w:rsidRDefault="009F7CCE" w:rsidP="0029606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  <w:p w14:paraId="52E69319" w14:textId="77777777" w:rsidR="005A1C52" w:rsidRDefault="005A1C52" w:rsidP="00296067">
            <w:pPr>
              <w:ind w:right="-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563B8F7" w14:textId="77777777" w:rsidR="005A1C52" w:rsidRDefault="005A1C52" w:rsidP="005A1C52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445F01B4" w14:textId="77777777" w:rsidR="005A1C52" w:rsidRDefault="005A1C52" w:rsidP="00CD7AF1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1962BBA" w14:textId="77777777" w:rsidR="005A1C52" w:rsidRDefault="005A1C52" w:rsidP="00CD7AF1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3E438CEC" w14:textId="5AF3E18C" w:rsidR="005A1C52" w:rsidRDefault="005A1C52" w:rsidP="005A1C52">
            <w:pPr>
              <w:ind w:right="-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นางสาวสิริอมร 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หวล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หอม</w:t>
            </w:r>
          </w:p>
          <w:p w14:paraId="3DBBBE56" w14:textId="1D64A576" w:rsidR="005A1C52" w:rsidRPr="005A1C52" w:rsidRDefault="005A1C52" w:rsidP="005A1C52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นายชัชวาลย์  กันเพชร</w:t>
            </w:r>
          </w:p>
        </w:tc>
      </w:tr>
      <w:tr w:rsidR="005E12A3" w14:paraId="612FBCDD" w14:textId="77777777" w:rsidTr="00733F39">
        <w:tc>
          <w:tcPr>
            <w:tcW w:w="3261" w:type="dxa"/>
          </w:tcPr>
          <w:p w14:paraId="64999E03" w14:textId="77777777" w:rsidR="005E12A3" w:rsidRPr="00876F99" w:rsidRDefault="005E12A3" w:rsidP="005E12A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บูรณาการสาระการเรียนรู้กับกิจกรรมสภานักเรียน </w:t>
            </w:r>
            <w:r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กิจกรรมกีฬาประชาธิปไตย   </w:t>
            </w:r>
          </w:p>
          <w:p w14:paraId="744FC9EE" w14:textId="77777777" w:rsidR="005E12A3" w:rsidRDefault="005E12A3" w:rsidP="005E12A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proofErr w:type="gramStart"/>
            <w:r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กิจกรรมวันรัฐธรรมนูญ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:</w:t>
            </w:r>
            <w:proofErr w:type="gramEnd"/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E-sports</w:t>
            </w:r>
          </w:p>
          <w:p w14:paraId="657258F7" w14:textId="77777777" w:rsidR="005E12A3" w:rsidRPr="005E12A3" w:rsidRDefault="005E12A3" w:rsidP="007B401E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14:paraId="6ECBF869" w14:textId="77777777" w:rsidR="005E12A3" w:rsidRPr="00296067" w:rsidRDefault="005E12A3" w:rsidP="0029606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205B794" w14:textId="77777777" w:rsidR="005E12A3" w:rsidRDefault="005E12A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605DBD" w14:textId="77777777" w:rsidR="005E12A3" w:rsidRDefault="005E12A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1BF9059C" w14:textId="77777777" w:rsidR="005E12A3" w:rsidRDefault="005E12A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3B59055E" w14:textId="77777777" w:rsidR="005E12A3" w:rsidRDefault="005E12A3" w:rsidP="00CD7AF1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14:paraId="02CC3B69" w14:textId="77777777" w:rsidR="00872C1A" w:rsidRDefault="00872C1A" w:rsidP="00296067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7846BB3" w14:textId="77777777" w:rsidR="00CD7AF1" w:rsidRDefault="00CD7AF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23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297"/>
      </w:tblGrid>
      <w:tr w:rsidR="00CD7AF1" w14:paraId="4CB8B2DE" w14:textId="77777777" w:rsidTr="00154F40">
        <w:tc>
          <w:tcPr>
            <w:tcW w:w="3261" w:type="dxa"/>
            <w:vMerge w:val="restart"/>
          </w:tcPr>
          <w:p w14:paraId="1E8E3EA6" w14:textId="77777777" w:rsidR="00CD7AF1" w:rsidRDefault="00CD7AF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520633C8" w14:textId="77777777" w:rsidR="00CD7AF1" w:rsidRDefault="00CD7AF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52FD5274" w14:textId="77777777" w:rsidR="00CD7AF1" w:rsidRDefault="00CD7AF1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97" w:type="dxa"/>
            <w:vMerge w:val="restart"/>
          </w:tcPr>
          <w:p w14:paraId="5B50FAF7" w14:textId="77777777" w:rsidR="00CD7AF1" w:rsidRDefault="00CD7AF1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D7AF1" w14:paraId="34F65B00" w14:textId="77777777" w:rsidTr="00154F40">
        <w:tc>
          <w:tcPr>
            <w:tcW w:w="3261" w:type="dxa"/>
            <w:vMerge/>
          </w:tcPr>
          <w:p w14:paraId="64B2C005" w14:textId="77777777" w:rsidR="00CD7AF1" w:rsidRDefault="00CD7AF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387D63B2" w14:textId="77777777" w:rsidR="00CD7AF1" w:rsidRDefault="00CD7AF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D668260" w14:textId="77777777" w:rsidR="00CD7AF1" w:rsidRDefault="00CD7AF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20A46722" w14:textId="77777777" w:rsidR="00CD7AF1" w:rsidRDefault="00CD7AF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5E15370D" w14:textId="77777777" w:rsidR="00CD7AF1" w:rsidRDefault="00CD7AF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97" w:type="dxa"/>
            <w:vMerge/>
          </w:tcPr>
          <w:p w14:paraId="6EEDD44C" w14:textId="77777777" w:rsidR="00CD7AF1" w:rsidRDefault="00CD7AF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6067" w14:paraId="18BBB6F3" w14:textId="77777777" w:rsidTr="00154F40">
        <w:tc>
          <w:tcPr>
            <w:tcW w:w="3261" w:type="dxa"/>
          </w:tcPr>
          <w:p w14:paraId="64587162" w14:textId="77777777" w:rsidR="00296067" w:rsidRPr="002B1E66" w:rsidRDefault="00296067" w:rsidP="005A1C5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5AE9B6F0" w14:textId="30029EE9" w:rsidR="00296067" w:rsidRPr="007B401E" w:rsidRDefault="00296067" w:rsidP="005A1C5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D7A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ที่ใช้ในการดำเนินงานตามโครงการ</w:t>
            </w:r>
          </w:p>
        </w:tc>
        <w:tc>
          <w:tcPr>
            <w:tcW w:w="1276" w:type="dxa"/>
          </w:tcPr>
          <w:p w14:paraId="531BEC41" w14:textId="0582761E" w:rsidR="00296067" w:rsidRPr="00CD7AF1" w:rsidRDefault="008710EF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296067" w:rsidRPr="00296067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76" w:type="dxa"/>
          </w:tcPr>
          <w:p w14:paraId="714355FF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3F47166A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2533C73D" w14:textId="2C980172" w:rsidR="00296067" w:rsidRPr="00296067" w:rsidRDefault="008710EF" w:rsidP="005E12A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296067" w:rsidRPr="00296067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2297" w:type="dxa"/>
            <w:vMerge w:val="restart"/>
          </w:tcPr>
          <w:p w14:paraId="7B7C2575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4B5F3C9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33565C2F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131B3BB6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16CE7748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9C2C78C" w14:textId="77777777" w:rsidR="00296067" w:rsidRDefault="00296067" w:rsidP="005A1C52">
            <w:pPr>
              <w:ind w:right="-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106DF6CA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DD1DD83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369F902D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7664D1E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3D2DF5C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38F640D5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283114E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398A363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14207372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153E103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34C641D7" w14:textId="77777777" w:rsidR="00296067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5A16E4F" w14:textId="3D13F95F" w:rsidR="00296067" w:rsidRDefault="00296067" w:rsidP="00296067">
            <w:pPr>
              <w:ind w:right="-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นางสาวสิริอมร 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หวล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หอม</w:t>
            </w:r>
          </w:p>
          <w:p w14:paraId="7D11BF1C" w14:textId="77777777" w:rsidR="00296067" w:rsidRPr="004150B2" w:rsidRDefault="00296067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นายชัชวาลย์  กันเพชร</w:t>
            </w:r>
          </w:p>
          <w:p w14:paraId="4E6F23C2" w14:textId="77777777" w:rsidR="00296067" w:rsidRDefault="00296067" w:rsidP="005F4E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96067" w14:paraId="133BD062" w14:textId="77777777" w:rsidTr="00154F40">
        <w:tc>
          <w:tcPr>
            <w:tcW w:w="3261" w:type="dxa"/>
          </w:tcPr>
          <w:p w14:paraId="4D6FB3BB" w14:textId="57051D20" w:rsidR="00296067" w:rsidRDefault="00296067" w:rsidP="001F04BF">
            <w:pPr>
              <w:tabs>
                <w:tab w:val="left" w:pos="709"/>
              </w:tabs>
              <w:ind w:firstLine="11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ส่งเสริมประชาธิปไตยตามวิถีประชาธิปไตย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ประการ ได้แก่ คารวธรรม</w:t>
            </w:r>
            <w:r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, </w:t>
            </w:r>
            <w:r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สามัคคีธรรม</w:t>
            </w:r>
            <w:r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ปัญญาธรรม </w:t>
            </w:r>
            <w:r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="001F04BF" w:rsidRPr="004E25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 กิจกรรมประกว</w:t>
            </w:r>
            <w:r w:rsidR="001F04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</w:t>
            </w:r>
            <w:r w:rsidR="001F04BF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และแสดง</w:t>
            </w:r>
            <w:r w:rsidR="001F04BF" w:rsidRPr="008A372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ศักยภาพของนักเรีย</w:t>
            </w:r>
            <w:r w:rsidR="001F04BF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น</w:t>
            </w:r>
            <w:r w:rsidR="001F04BF" w:rsidRPr="004E25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1F04B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="001F04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กิจกรรมวันลอยกระทง</w:t>
            </w:r>
            <w:r w:rsidR="001F04BF" w:rsidRPr="004E25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7C8E2FFC" w14:textId="12679E36" w:rsidR="00296067" w:rsidRPr="004C3FE2" w:rsidRDefault="00296067" w:rsidP="00397DC5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75D3E369" w14:textId="77777777" w:rsidR="00296067" w:rsidRPr="00CD7AF1" w:rsidRDefault="00296067" w:rsidP="00397DC5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A812518" w14:textId="4C7B45AE" w:rsidR="00296067" w:rsidRDefault="00296067" w:rsidP="00296067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2,</w:t>
            </w:r>
            <w:r w:rsidR="009F7CCE">
              <w:rPr>
                <w:rFonts w:ascii="TH SarabunIT๙" w:eastAsia="Times New Roman" w:hAnsi="TH SarabunIT๙" w:cs="TH SarabunIT๙"/>
                <w:sz w:val="32"/>
                <w:szCs w:val="32"/>
              </w:rPr>
              <w:t>800</w:t>
            </w:r>
          </w:p>
          <w:p w14:paraId="5CC81F90" w14:textId="1F6EAFE1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46FD13A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BA3F7D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2278B4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7D4026" w14:textId="77777777" w:rsidR="00296067" w:rsidRPr="008C6A69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2512B278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557611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9F472A" w14:textId="77777777" w:rsidR="00296067" w:rsidRDefault="00296067" w:rsidP="00397DC5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42196B2" w14:textId="77777777" w:rsidR="00296067" w:rsidRDefault="00296067" w:rsidP="00397DC5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1058F58" w14:textId="77777777" w:rsidR="00296067" w:rsidRDefault="00296067" w:rsidP="00397DC5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7E4DA06" w14:textId="77777777" w:rsidR="00296067" w:rsidRDefault="00296067" w:rsidP="00397DC5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2ACCF59" w14:textId="77777777" w:rsidR="00296067" w:rsidRDefault="00296067" w:rsidP="00397DC5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6973C63" w14:textId="37505B44" w:rsidR="00296067" w:rsidRDefault="00296067" w:rsidP="00397DC5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2,</w:t>
            </w:r>
            <w:r w:rsidR="009F7CCE">
              <w:rPr>
                <w:rFonts w:ascii="TH SarabunIT๙" w:eastAsia="Times New Roman" w:hAnsi="TH SarabunIT๙" w:cs="TH SarabunIT๙"/>
                <w:sz w:val="32"/>
                <w:szCs w:val="32"/>
              </w:rPr>
              <w:t>800</w:t>
            </w:r>
          </w:p>
          <w:p w14:paraId="4D9EA755" w14:textId="77777777" w:rsidR="00296067" w:rsidRDefault="00296067" w:rsidP="00296067">
            <w:pPr>
              <w:ind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97" w:type="dxa"/>
            <w:vMerge/>
          </w:tcPr>
          <w:p w14:paraId="08467D26" w14:textId="77777777" w:rsidR="00296067" w:rsidRDefault="00296067" w:rsidP="005F4E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6067" w14:paraId="12B47D1D" w14:textId="77777777" w:rsidTr="00154F40">
        <w:tc>
          <w:tcPr>
            <w:tcW w:w="3261" w:type="dxa"/>
          </w:tcPr>
          <w:p w14:paraId="58C62EE4" w14:textId="77777777" w:rsidR="00296067" w:rsidRDefault="00296067" w:rsidP="005A1C5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ส่งเสริมหลักปรัชญาของเศรษฐกิจพอเพียง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กิจกรรมจิตอาสา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ปันน้ำใจห่างไกลความขาดแคลน</w:t>
            </w:r>
          </w:p>
          <w:p w14:paraId="48AC2C0C" w14:textId="77777777" w:rsidR="00296067" w:rsidRPr="004C3FE2" w:rsidRDefault="00296067" w:rsidP="00CD7AF1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6A74A834" w14:textId="10229F6E" w:rsidR="00296067" w:rsidRPr="007B401E" w:rsidRDefault="00296067" w:rsidP="00CD7AF1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5E17BA15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EF449A3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459F43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444FB0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65BF2A" w14:textId="6BB1C822" w:rsidR="00296067" w:rsidRPr="00CD7AF1" w:rsidRDefault="00296067" w:rsidP="005A1C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4C32C864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204AC11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C71844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95F67AB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26373CB" w14:textId="0C18ED5B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2062FE78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CF92C7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A84409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65FC2E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5DFBCE" w14:textId="44F95A5C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3CAF7417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8618AB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E955A5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2135D42" w14:textId="77777777" w:rsidR="00296067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91C523" w14:textId="4BED7F9F" w:rsidR="00296067" w:rsidRPr="00CD7AF1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297" w:type="dxa"/>
            <w:vMerge/>
          </w:tcPr>
          <w:p w14:paraId="4F448523" w14:textId="77777777" w:rsidR="00296067" w:rsidRDefault="00296067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296067" w14:paraId="20D08AE9" w14:textId="77777777" w:rsidTr="00154F40">
        <w:tc>
          <w:tcPr>
            <w:tcW w:w="3261" w:type="dxa"/>
          </w:tcPr>
          <w:p w14:paraId="36AAB26D" w14:textId="77777777" w:rsidR="00296067" w:rsidRPr="00392A82" w:rsidRDefault="00296067" w:rsidP="005A1C5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ส่งเสริม/พัฒนานักเรียน</w:t>
            </w:r>
          </w:p>
          <w:p w14:paraId="4D8BE2A7" w14:textId="77777777" w:rsidR="00296067" w:rsidRPr="00392A82" w:rsidRDefault="00296067" w:rsidP="005A1C5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ให้มีคุณลักษณะอันพึงประสงค์ 9 ประการ</w:t>
            </w:r>
          </w:p>
          <w:p w14:paraId="0A82FF75" w14:textId="77777777" w:rsidR="00296067" w:rsidRPr="00392A82" w:rsidRDefault="00296067" w:rsidP="005A1C5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กิจกรรมแข่งกีฬาสภา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สัมพันธ์</w:t>
            </w:r>
          </w:p>
          <w:p w14:paraId="735C23F1" w14:textId="77777777" w:rsidR="00296067" w:rsidRPr="004C3FE2" w:rsidRDefault="00296067" w:rsidP="00CD7AF1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48141A61" w14:textId="2EF4FC8C" w:rsidR="00296067" w:rsidRPr="00872C1A" w:rsidRDefault="00296067" w:rsidP="00872C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4644E1BE" w14:textId="45D38D14" w:rsidR="00296067" w:rsidRPr="00CD7AF1" w:rsidRDefault="008710EF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1,500</w:t>
            </w:r>
          </w:p>
        </w:tc>
        <w:tc>
          <w:tcPr>
            <w:tcW w:w="1276" w:type="dxa"/>
          </w:tcPr>
          <w:p w14:paraId="5B95078B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2C4E63F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87E5F65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6BE572C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BED9B8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285C8C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6E0C30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2CA1F94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18D509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F4F514F" w14:textId="66EB1EA1" w:rsidR="00296067" w:rsidRPr="00CD7AF1" w:rsidRDefault="00296067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47A1729B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2EB12A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A84877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DFC898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5593E11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ACA69B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D783891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0A440B" w14:textId="77777777" w:rsidR="00296067" w:rsidRDefault="00296067" w:rsidP="00296067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BA44EE5" w14:textId="543E4894" w:rsidR="00296067" w:rsidRDefault="008710EF" w:rsidP="00296067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 w:rsidR="00296067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500</w:t>
            </w:r>
          </w:p>
          <w:p w14:paraId="20EF4088" w14:textId="76B91270" w:rsidR="00296067" w:rsidRPr="00CD7AF1" w:rsidRDefault="00296067" w:rsidP="0029606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7" w:type="dxa"/>
            <w:vMerge/>
          </w:tcPr>
          <w:p w14:paraId="158B6C90" w14:textId="77777777" w:rsidR="00296067" w:rsidRDefault="00296067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14:paraId="1F324BE1" w14:textId="77777777" w:rsidR="005F4E7A" w:rsidRDefault="005F4E7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E7F80F8" w14:textId="77777777" w:rsidR="00154F40" w:rsidRDefault="00154F4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886B49C" w14:textId="77777777" w:rsidR="00154F40" w:rsidRDefault="00154F4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9E8A99D" w14:textId="77777777" w:rsidR="00154F40" w:rsidRDefault="00154F4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10894B2" w14:textId="77777777" w:rsidR="00154F40" w:rsidRDefault="00154F4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BA70B87" w14:textId="77777777" w:rsidR="00296067" w:rsidRDefault="0029606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23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297"/>
      </w:tblGrid>
      <w:tr w:rsidR="005F4E7A" w14:paraId="3B853BD1" w14:textId="77777777" w:rsidTr="00154F40">
        <w:tc>
          <w:tcPr>
            <w:tcW w:w="3261" w:type="dxa"/>
            <w:vMerge w:val="restart"/>
          </w:tcPr>
          <w:p w14:paraId="148A5B31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1AD9103D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1450B8CC" w14:textId="77777777" w:rsidR="005F4E7A" w:rsidRDefault="005F4E7A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97" w:type="dxa"/>
            <w:vMerge w:val="restart"/>
          </w:tcPr>
          <w:p w14:paraId="77CE2C45" w14:textId="77777777" w:rsidR="005F4E7A" w:rsidRDefault="005F4E7A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5F4E7A" w14:paraId="4330429F" w14:textId="77777777" w:rsidTr="00154F40">
        <w:tc>
          <w:tcPr>
            <w:tcW w:w="3261" w:type="dxa"/>
            <w:vMerge/>
          </w:tcPr>
          <w:p w14:paraId="0154985F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25662704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AF38843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4BBF6671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08C9D505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97" w:type="dxa"/>
            <w:vMerge/>
          </w:tcPr>
          <w:p w14:paraId="41FDDDBC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6067" w14:paraId="002B9FF2" w14:textId="77777777" w:rsidTr="00154F40">
        <w:tc>
          <w:tcPr>
            <w:tcW w:w="3261" w:type="dxa"/>
          </w:tcPr>
          <w:p w14:paraId="4A0330DC" w14:textId="0EBE3D73" w:rsidR="00296067" w:rsidRDefault="00296067" w:rsidP="005A1C5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bookmarkStart w:id="4" w:name="_Hlk224637850"/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6  </w:t>
            </w: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ส่งเสริมสิทธิเด็ก 4 ประการ</w:t>
            </w:r>
            <w:r w:rsidR="00B661C5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กิจกรรมสคส.สร้างความสุขทุกเทศกาล</w:t>
            </w:r>
            <w:r w:rsidR="00B661C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: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</w:t>
            </w:r>
            <w:r w:rsidR="005E12A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สภาตลาดฝากขาย</w:t>
            </w:r>
          </w:p>
          <w:bookmarkEnd w:id="4"/>
          <w:p w14:paraId="77764A26" w14:textId="77777777" w:rsidR="00296067" w:rsidRPr="004C3FE2" w:rsidRDefault="00296067" w:rsidP="005A1C5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B8A12CE" w14:textId="10079908" w:rsidR="00296067" w:rsidRPr="005F4E7A" w:rsidRDefault="00296067" w:rsidP="005A1C5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1B002EBF" w14:textId="01DA64C3" w:rsidR="00296067" w:rsidRDefault="008710EF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2960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276" w:type="dxa"/>
          </w:tcPr>
          <w:p w14:paraId="710E1AEB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452B98CA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63F9CAB0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C4CBA01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D64129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0557457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1974AB6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A347737" w14:textId="77777777" w:rsidR="00296067" w:rsidRDefault="00296067" w:rsidP="00F27C8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915B1E" w14:textId="7FC7A82A" w:rsidR="00296067" w:rsidRPr="00296067" w:rsidRDefault="008710EF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296067" w:rsidRPr="00296067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2297" w:type="dxa"/>
            <w:vMerge w:val="restart"/>
          </w:tcPr>
          <w:p w14:paraId="4EDF391D" w14:textId="77777777" w:rsidR="00296067" w:rsidRDefault="00296067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49EE054" w14:textId="77777777" w:rsidR="00296067" w:rsidRDefault="00296067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3E10EBB4" w14:textId="77777777" w:rsidR="00296067" w:rsidRDefault="00296067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2A2F3587" w14:textId="77777777" w:rsidR="00296067" w:rsidRDefault="00296067" w:rsidP="00D5303D">
            <w:pPr>
              <w:ind w:right="-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0254D6A" w14:textId="77777777" w:rsidR="00296067" w:rsidRDefault="00296067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217BF63" w14:textId="77777777" w:rsidR="00296067" w:rsidRDefault="00296067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AC33701" w14:textId="77777777" w:rsidR="00296067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5BFBE58A" w14:textId="77777777" w:rsidR="00296067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E97DF3A" w14:textId="77777777" w:rsidR="00296067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E148AB8" w14:textId="77777777" w:rsidR="00296067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1F85D5F5" w14:textId="77777777" w:rsidR="00296067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D268835" w14:textId="77777777" w:rsidR="00296067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40A412C" w14:textId="77777777" w:rsidR="00296067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BD6C256" w14:textId="77777777" w:rsidR="00296067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5598FFA3" w14:textId="77777777" w:rsidR="00296067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BD45DC1" w14:textId="77777777" w:rsidR="00296067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50A1579" w14:textId="77777777" w:rsidR="00296067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41617C0" w14:textId="4D1DA32F" w:rsidR="00296067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นางสาวสิริอมร 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หวล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หอม</w:t>
            </w:r>
          </w:p>
          <w:p w14:paraId="1E99F1FA" w14:textId="77777777" w:rsidR="00296067" w:rsidRPr="004150B2" w:rsidRDefault="00296067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นายชัชวาลย์  กันเพชร</w:t>
            </w:r>
          </w:p>
          <w:p w14:paraId="476170A7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96067" w14:paraId="7CF8D9B2" w14:textId="77777777" w:rsidTr="00154F40">
        <w:tc>
          <w:tcPr>
            <w:tcW w:w="3261" w:type="dxa"/>
          </w:tcPr>
          <w:p w14:paraId="545DED99" w14:textId="77777777" w:rsidR="00296067" w:rsidRDefault="00296067" w:rsidP="005F4E7A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5F4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7  การนำหลัก</w:t>
            </w:r>
          </w:p>
          <w:p w14:paraId="6DED8D32" w14:textId="3270F7A6" w:rsidR="00296067" w:rsidRPr="005F4E7A" w:rsidRDefault="00296067" w:rsidP="005F4E7A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5F4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ธรรมา</w:t>
            </w:r>
            <w:proofErr w:type="spellStart"/>
            <w:r w:rsidRPr="005F4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ภิ</w:t>
            </w:r>
            <w:proofErr w:type="spellEnd"/>
            <w:r w:rsidRPr="005F4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บาลสู่การปฏิบัติ</w:t>
            </w:r>
          </w:p>
          <w:p w14:paraId="4D4EA6F5" w14:textId="77777777" w:rsidR="00296067" w:rsidRPr="005F4E7A" w:rsidRDefault="00296067" w:rsidP="005F4E7A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5F4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ภายใต้เงื่อนไข 6 ประการ</w:t>
            </w:r>
          </w:p>
          <w:p w14:paraId="532E6524" w14:textId="77777777" w:rsidR="00B661C5" w:rsidRDefault="00296067" w:rsidP="005F4E7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F4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กิจกรรมค่ายสร้างภาวะผู้นำ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661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14:paraId="0B5D729E" w14:textId="6428A6CD" w:rsidR="00296067" w:rsidRPr="004C3FE2" w:rsidRDefault="00B661C5" w:rsidP="005F4E7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296067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5495B56" w14:textId="31F244FB" w:rsidR="00296067" w:rsidRPr="005F4E7A" w:rsidRDefault="00296067" w:rsidP="00D858DB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ค่าอาหารพร้อมเครื่องดื่ม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  <w:p w14:paraId="1029A409" w14:textId="5E14491F" w:rsidR="00296067" w:rsidRDefault="00296067" w:rsidP="005F4E7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80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40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72EB746D" w14:textId="06984E53" w:rsidR="00296067" w:rsidRDefault="00296067" w:rsidP="005F4E7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ว่าง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พร้อมเครื่องดื่ม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80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5D576203" w14:textId="5845E1FF" w:rsidR="00296067" w:rsidRPr="005F4E7A" w:rsidRDefault="00296067" w:rsidP="005F4E7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ค่าอาหารพร้อมเครื่องดื่ม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</w:t>
            </w:r>
          </w:p>
          <w:p w14:paraId="7C57EC9F" w14:textId="47D69BFD" w:rsidR="00296067" w:rsidRDefault="00296067" w:rsidP="005F4E7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1B02CD6D" w14:textId="46F5AFBF" w:rsidR="00296067" w:rsidRPr="00CD7AF1" w:rsidRDefault="00296067" w:rsidP="00296067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ว่าง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พร้อมเครื่องดื่ม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154F4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มื้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</w:t>
            </w:r>
          </w:p>
        </w:tc>
        <w:tc>
          <w:tcPr>
            <w:tcW w:w="1276" w:type="dxa"/>
          </w:tcPr>
          <w:p w14:paraId="558F80A6" w14:textId="7C68AE5D" w:rsidR="00296067" w:rsidRPr="00AA36EC" w:rsidRDefault="00296067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</w:t>
            </w:r>
            <w:r w:rsidR="00F27C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</w:t>
            </w:r>
          </w:p>
        </w:tc>
        <w:tc>
          <w:tcPr>
            <w:tcW w:w="1276" w:type="dxa"/>
          </w:tcPr>
          <w:p w14:paraId="7D474707" w14:textId="77777777" w:rsid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327CD8DF" w14:textId="77777777" w:rsidR="00296067" w:rsidRPr="009D5233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68DCBADD" w14:textId="77777777" w:rsidR="00296067" w:rsidRPr="009D5233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63D7BE60" w14:textId="77777777" w:rsidR="00296067" w:rsidRPr="009D5233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6CFB3403" w14:textId="77777777" w:rsidR="00296067" w:rsidRPr="009D5233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3E1787BD" w14:textId="77777777" w:rsidR="00296067" w:rsidRPr="009D5233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2FE69002" w14:textId="75FB6004" w:rsidR="00296067" w:rsidRPr="00296067" w:rsidRDefault="00296067" w:rsidP="0029606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6067">
              <w:rPr>
                <w:rFonts w:ascii="TH SarabunIT๙" w:hAnsi="TH SarabunIT๙" w:cs="TH SarabunIT๙"/>
                <w:sz w:val="32"/>
                <w:szCs w:val="32"/>
              </w:rPr>
              <w:t>9,600</w:t>
            </w:r>
          </w:p>
          <w:p w14:paraId="7249E49A" w14:textId="77777777" w:rsidR="00296067" w:rsidRP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2F6FD3" w14:textId="02E6DA99" w:rsidR="00296067" w:rsidRP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6067">
              <w:rPr>
                <w:rFonts w:ascii="TH SarabunIT๙" w:hAnsi="TH SarabunIT๙" w:cs="TH SarabunIT๙"/>
                <w:sz w:val="32"/>
                <w:szCs w:val="32"/>
              </w:rPr>
              <w:t>8,000</w:t>
            </w:r>
          </w:p>
          <w:p w14:paraId="34A68C59" w14:textId="77777777" w:rsidR="00296067" w:rsidRP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E1B5FD" w14:textId="51A415B7" w:rsidR="00296067" w:rsidRP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6067">
              <w:rPr>
                <w:rFonts w:ascii="TH SarabunIT๙" w:hAnsi="TH SarabunIT๙" w:cs="TH SarabunIT๙"/>
                <w:sz w:val="32"/>
                <w:szCs w:val="32"/>
              </w:rPr>
              <w:t>1,500</w:t>
            </w:r>
          </w:p>
          <w:p w14:paraId="142204D4" w14:textId="77777777" w:rsidR="00296067" w:rsidRP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A98AA44" w14:textId="1EF70AA3" w:rsidR="00296067" w:rsidRPr="00296067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6067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="00F27C86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  <w:p w14:paraId="4DC8E8F1" w14:textId="77777777" w:rsidR="00296067" w:rsidRPr="009D5233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2F9D314E" w14:textId="77777777" w:rsidR="00296067" w:rsidRPr="009D5233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3C794950" w14:textId="77777777" w:rsidR="00296067" w:rsidRPr="009D5233" w:rsidRDefault="00296067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13FE62F3" w14:textId="77777777" w:rsidR="00296067" w:rsidRPr="009D5233" w:rsidRDefault="00296067" w:rsidP="00AA36EC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  <w:p w14:paraId="2126B26F" w14:textId="77777777" w:rsidR="00296067" w:rsidRPr="009D5233" w:rsidRDefault="00296067" w:rsidP="00AA36EC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  <w:p w14:paraId="649821F7" w14:textId="77777777" w:rsidR="00296067" w:rsidRPr="009D5233" w:rsidRDefault="00296067" w:rsidP="00AA36EC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  <w:p w14:paraId="40350C93" w14:textId="77777777" w:rsidR="00296067" w:rsidRPr="009D5233" w:rsidRDefault="00296067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2BBE644B" w14:textId="77777777" w:rsidR="00296067" w:rsidRPr="009D5233" w:rsidRDefault="00296067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06270F3C" w14:textId="77777777" w:rsidR="00296067" w:rsidRPr="009D5233" w:rsidRDefault="00296067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05EE03C1" w14:textId="77777777" w:rsidR="00296067" w:rsidRPr="009D5233" w:rsidRDefault="00296067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41390FF4" w14:textId="77777777" w:rsidR="00296067" w:rsidRPr="009D5233" w:rsidRDefault="00296067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5935A347" w14:textId="77777777" w:rsidR="00296067" w:rsidRPr="009D5233" w:rsidRDefault="00296067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30566089" w14:textId="77777777" w:rsidR="00296067" w:rsidRPr="009D5233" w:rsidRDefault="00296067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3F737C59" w14:textId="77777777" w:rsidR="00296067" w:rsidRPr="009D5233" w:rsidRDefault="00296067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51665BF9" w14:textId="7AE844A2" w:rsidR="00296067" w:rsidRPr="009D5233" w:rsidRDefault="00296067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297" w:type="dxa"/>
            <w:vMerge/>
          </w:tcPr>
          <w:p w14:paraId="7E6B7F20" w14:textId="77777777" w:rsidR="00296067" w:rsidRDefault="00296067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54F40" w14:paraId="67176B5B" w14:textId="77777777" w:rsidTr="000662C7">
        <w:trPr>
          <w:trHeight w:val="3978"/>
        </w:trPr>
        <w:tc>
          <w:tcPr>
            <w:tcW w:w="3261" w:type="dxa"/>
          </w:tcPr>
          <w:p w14:paraId="1B4EA702" w14:textId="77777777" w:rsidR="00154F40" w:rsidRDefault="00154F40" w:rsidP="005A1C5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8  </w:t>
            </w:r>
          </w:p>
          <w:p w14:paraId="53AF0785" w14:textId="6EE67CCD" w:rsidR="00154F40" w:rsidRDefault="00154F40" w:rsidP="005A1C5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อนุรักษ์ทรัพยากรธรรมชาติและสิ่งแวดล้อมทั้งในโรงเรียนและชุมชน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</w:p>
          <w:p w14:paraId="79AA728B" w14:textId="77777777" w:rsidR="00154F40" w:rsidRDefault="00154F40" w:rsidP="005A1C5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กิจกรรมปรับปรุงทัศนียภาพและสุขอนามัยภายในโรงเรียน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</w:p>
          <w:p w14:paraId="4F5C9F34" w14:textId="77777777" w:rsidR="00154F40" w:rsidRDefault="00154F40" w:rsidP="00AA36E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14:paraId="25C4AA0D" w14:textId="77777777" w:rsidR="00154F40" w:rsidRDefault="00154F40" w:rsidP="00154F4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  <w:p w14:paraId="48F8DC7E" w14:textId="77777777" w:rsidR="00154F40" w:rsidRDefault="00154F40" w:rsidP="00154F4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38060F" w14:textId="6D1F02CB" w:rsidR="00154F40" w:rsidRPr="00154F40" w:rsidRDefault="00154F40" w:rsidP="00154F4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024D5561" w14:textId="591D6C92" w:rsidR="00154F40" w:rsidRPr="00AA36EC" w:rsidRDefault="008710EF" w:rsidP="0029606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9F7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276" w:type="dxa"/>
          </w:tcPr>
          <w:p w14:paraId="6BD11B3D" w14:textId="77777777" w:rsidR="00154F40" w:rsidRDefault="00154F40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0EEB6C" w14:textId="098CA765" w:rsidR="00154F40" w:rsidRDefault="00154F40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540463E7" w14:textId="77777777" w:rsidR="00154F40" w:rsidRDefault="00154F40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2D480C" w14:textId="77777777" w:rsidR="00154F40" w:rsidRDefault="00154F40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B5D1C7" w14:textId="77777777" w:rsidR="00154F40" w:rsidRDefault="00154F40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7E68D82" w14:textId="77777777" w:rsidR="00154F40" w:rsidRDefault="00154F40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FA6B28E" w14:textId="77777777" w:rsidR="00154F40" w:rsidRDefault="00154F40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366BF6" w14:textId="77777777" w:rsidR="00154F40" w:rsidRDefault="00154F40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6393CE" w14:textId="77777777" w:rsidR="00154F40" w:rsidRDefault="00154F40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EAD509" w14:textId="77777777" w:rsidR="00154F40" w:rsidRDefault="00154F40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76A6D2B" w14:textId="45C98F86" w:rsidR="00154F40" w:rsidRPr="00AA36EC" w:rsidRDefault="008710EF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9F7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2297" w:type="dxa"/>
            <w:vMerge/>
          </w:tcPr>
          <w:p w14:paraId="78EAE9C7" w14:textId="77777777" w:rsidR="00154F40" w:rsidRDefault="00154F40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14:paraId="38E717D7" w14:textId="77777777" w:rsidR="005F4E7A" w:rsidRDefault="005F4E7A" w:rsidP="00872C1A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0E6DD0E" w14:textId="77777777" w:rsidR="00154F40" w:rsidRDefault="00154F40" w:rsidP="00872C1A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0385EAE" w14:textId="77777777" w:rsidR="00F27C86" w:rsidRDefault="00F27C86" w:rsidP="00872C1A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99871D1" w14:textId="77777777" w:rsidR="00154F40" w:rsidRPr="00AA36EC" w:rsidRDefault="00154F40" w:rsidP="00872C1A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3"/>
        <w:tblW w:w="1023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297"/>
      </w:tblGrid>
      <w:tr w:rsidR="00154F40" w14:paraId="582BF25F" w14:textId="77777777" w:rsidTr="00F254B6">
        <w:tc>
          <w:tcPr>
            <w:tcW w:w="3261" w:type="dxa"/>
            <w:vMerge w:val="restart"/>
          </w:tcPr>
          <w:p w14:paraId="2A7D18E8" w14:textId="77777777" w:rsidR="00154F40" w:rsidRDefault="00154F40" w:rsidP="00F254B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1C314A5C" w14:textId="77777777" w:rsidR="00154F40" w:rsidRDefault="00154F40" w:rsidP="00F254B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29FE693D" w14:textId="77777777" w:rsidR="00154F40" w:rsidRDefault="00154F40" w:rsidP="00F254B6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97" w:type="dxa"/>
            <w:vMerge w:val="restart"/>
          </w:tcPr>
          <w:p w14:paraId="20181D62" w14:textId="77777777" w:rsidR="00154F40" w:rsidRDefault="00154F40" w:rsidP="00F254B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54F40" w14:paraId="70CFDE7A" w14:textId="77777777" w:rsidTr="00F254B6">
        <w:tc>
          <w:tcPr>
            <w:tcW w:w="3261" w:type="dxa"/>
            <w:vMerge/>
          </w:tcPr>
          <w:p w14:paraId="28FE0213" w14:textId="77777777" w:rsidR="00154F40" w:rsidRDefault="00154F40" w:rsidP="00F254B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33A26B65" w14:textId="77777777" w:rsidR="00154F40" w:rsidRDefault="00154F40" w:rsidP="00F254B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8FEC905" w14:textId="77777777" w:rsidR="00154F40" w:rsidRDefault="00154F40" w:rsidP="00F254B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6172C205" w14:textId="77777777" w:rsidR="00154F40" w:rsidRDefault="00154F40" w:rsidP="00F254B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0A8A27BD" w14:textId="77777777" w:rsidR="00154F40" w:rsidRDefault="00154F40" w:rsidP="00F254B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97" w:type="dxa"/>
            <w:vMerge/>
          </w:tcPr>
          <w:p w14:paraId="7123430B" w14:textId="77777777" w:rsidR="00154F40" w:rsidRDefault="00154F40" w:rsidP="00F254B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54F40" w14:paraId="3B02930E" w14:textId="77777777" w:rsidTr="00F254B6">
        <w:tc>
          <w:tcPr>
            <w:tcW w:w="3261" w:type="dxa"/>
          </w:tcPr>
          <w:p w14:paraId="6516F7C1" w14:textId="77777777" w:rsidR="00154F40" w:rsidRPr="007B401E" w:rsidRDefault="00154F40" w:rsidP="00154F40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9  </w:t>
            </w: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สร้างเครือข่ายความร่วมมือของสภานักเรียนกับชุมชน/องค์กรภาครัฐและเอกชน</w:t>
            </w:r>
          </w:p>
          <w:p w14:paraId="3D2B8EE4" w14:textId="77777777" w:rsidR="00154F40" w:rsidRPr="007B401E" w:rsidRDefault="00154F40" w:rsidP="00154F40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: </w:t>
            </w: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กิจกรรมเปิดโลกทัศน์เพื่อสภาก้าวไกล</w:t>
            </w:r>
          </w:p>
          <w:p w14:paraId="4B158A42" w14:textId="77777777" w:rsidR="00154F40" w:rsidRDefault="00154F40" w:rsidP="00154F4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AE45908" w14:textId="77777777" w:rsidR="00F27C86" w:rsidRDefault="00154F40" w:rsidP="00F27C86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27C86" w:rsidRPr="00AA36E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ค่าเบี้ยเลี้ยงครู </w:t>
            </w:r>
            <w:r w:rsidR="00F27C8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9 คน</w:t>
            </w:r>
            <w:r w:rsidR="00F27C86"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x</w:t>
            </w:r>
            <w:r w:rsidR="00F27C86" w:rsidRPr="00AA36E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="00F27C8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240บาท</w:t>
            </w:r>
            <w:r w:rsidR="00F27C86"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27C8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14:paraId="2353A615" w14:textId="28AF5F36" w:rsidR="00154F40" w:rsidRDefault="00F27C86" w:rsidP="00F27C86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AA36E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2 วัน</w:t>
            </w:r>
          </w:p>
          <w:p w14:paraId="3E36C662" w14:textId="77777777" w:rsidR="00F27C86" w:rsidRPr="005F4E7A" w:rsidRDefault="00154F40" w:rsidP="00F27C86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2. </w:t>
            </w:r>
            <w:r w:rsidR="00F27C86"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ค่าอาหารพร้อมเครื่องดื่ม</w:t>
            </w:r>
            <w:r w:rsidR="00F27C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  <w:p w14:paraId="5B173C88" w14:textId="3DB1B9DB" w:rsidR="00154F40" w:rsidRPr="00F27C86" w:rsidRDefault="00F27C86" w:rsidP="00F27C86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425B49B1" w14:textId="4294F59E" w:rsidR="00154F40" w:rsidRPr="00F27C86" w:rsidRDefault="00154F40" w:rsidP="00F27C86">
            <w:pPr>
              <w:ind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3. ค่าจ้างเหมารถบัส </w:t>
            </w:r>
          </w:p>
        </w:tc>
        <w:tc>
          <w:tcPr>
            <w:tcW w:w="1276" w:type="dxa"/>
          </w:tcPr>
          <w:p w14:paraId="4326DC4C" w14:textId="104B726E" w:rsidR="00154F40" w:rsidRPr="00CD7AF1" w:rsidRDefault="00F27C86" w:rsidP="00F254B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8710E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,760</w:t>
            </w:r>
          </w:p>
        </w:tc>
        <w:tc>
          <w:tcPr>
            <w:tcW w:w="1276" w:type="dxa"/>
          </w:tcPr>
          <w:p w14:paraId="44DE3703" w14:textId="77777777" w:rsidR="00154F40" w:rsidRDefault="00154F40" w:rsidP="00F254B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EF60788" w14:textId="77777777" w:rsidR="00154F40" w:rsidRDefault="00154F40" w:rsidP="00F254B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9F5E40" w14:textId="77777777" w:rsidR="00F27C86" w:rsidRDefault="00F27C86" w:rsidP="00F254B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AC31B6" w14:textId="77777777" w:rsidR="00F27C86" w:rsidRDefault="00F27C86" w:rsidP="00F254B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88E776E" w14:textId="77777777" w:rsidR="00F27C86" w:rsidRDefault="00F27C86" w:rsidP="00F254B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3E822A" w14:textId="77777777" w:rsidR="00F27C86" w:rsidRDefault="00F27C86" w:rsidP="00F254B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A7E736" w14:textId="77777777" w:rsidR="00F27C86" w:rsidRDefault="00F27C86" w:rsidP="00F254B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42A9ED" w14:textId="6EDDF135" w:rsidR="00F27C86" w:rsidRDefault="00F27C86" w:rsidP="00F27C8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4,800</w:t>
            </w:r>
          </w:p>
          <w:p w14:paraId="5C0EAC80" w14:textId="77777777" w:rsidR="00F27C86" w:rsidRDefault="00F27C86" w:rsidP="00F27C8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6D85C1" w14:textId="77777777" w:rsidR="00F27C86" w:rsidRDefault="00F27C86" w:rsidP="00F27C8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12,960</w:t>
            </w:r>
          </w:p>
          <w:p w14:paraId="5AA4AAF9" w14:textId="77777777" w:rsidR="00F27C86" w:rsidRDefault="00F27C86" w:rsidP="00F27C8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F13B0B" w14:textId="6ADAD689" w:rsidR="00F27C86" w:rsidRPr="00F27C86" w:rsidRDefault="00F27C86" w:rsidP="00F27C8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8710EF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992" w:type="dxa"/>
          </w:tcPr>
          <w:p w14:paraId="1072DD61" w14:textId="10134CA9" w:rsidR="00154F40" w:rsidRPr="00296067" w:rsidRDefault="00154F40" w:rsidP="00F254B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7" w:type="dxa"/>
            <w:vMerge w:val="restart"/>
          </w:tcPr>
          <w:p w14:paraId="1A9676C0" w14:textId="77777777" w:rsidR="00154F40" w:rsidRDefault="00154F40" w:rsidP="00154F40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249EA3BC" w14:textId="77777777" w:rsidR="00154F40" w:rsidRDefault="00154F40" w:rsidP="00154F40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63BF905" w14:textId="77777777" w:rsidR="00154F40" w:rsidRDefault="00154F40" w:rsidP="00154F40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0126143" w14:textId="77777777" w:rsidR="00154F40" w:rsidRDefault="00154F40" w:rsidP="00154F40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3AA04CD8" w14:textId="77777777" w:rsidR="00154F40" w:rsidRDefault="00154F40" w:rsidP="00154F40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4AB2DEC" w14:textId="77777777" w:rsidR="00154F40" w:rsidRDefault="00154F40" w:rsidP="00154F40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30856B7" w14:textId="77777777" w:rsidR="00154F40" w:rsidRDefault="00154F40" w:rsidP="00154F40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1EE16345" w14:textId="77777777" w:rsidR="00154F40" w:rsidRDefault="00154F40" w:rsidP="00154F40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12F35FA" w14:textId="77777777" w:rsidR="00154F40" w:rsidRDefault="00154F40" w:rsidP="00154F40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544A8600" w14:textId="6B3692DB" w:rsidR="00154F40" w:rsidRDefault="00154F40" w:rsidP="00154F40">
            <w:pPr>
              <w:ind w:right="-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นางสาวสิริอมร 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หวล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หอม</w:t>
            </w:r>
          </w:p>
          <w:p w14:paraId="4A0389A3" w14:textId="77777777" w:rsidR="00154F40" w:rsidRPr="004150B2" w:rsidRDefault="00154F40" w:rsidP="00154F40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นายชัชวาลย์  กันเพชร</w:t>
            </w:r>
          </w:p>
          <w:p w14:paraId="30B215FF" w14:textId="77777777" w:rsidR="00154F40" w:rsidRDefault="00154F40" w:rsidP="00F254B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54F40" w14:paraId="4B29A415" w14:textId="77777777" w:rsidTr="00F254B6">
        <w:tc>
          <w:tcPr>
            <w:tcW w:w="3261" w:type="dxa"/>
          </w:tcPr>
          <w:p w14:paraId="774E9339" w14:textId="77777777" w:rsidR="00154F40" w:rsidRDefault="00154F40" w:rsidP="00154F4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8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D858D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10 </w:t>
            </w:r>
            <w:r w:rsidRPr="007B40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ปฏิบัติงานสภา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14:paraId="1C72EA6B" w14:textId="77777777" w:rsidR="00154F40" w:rsidRPr="004C3FE2" w:rsidRDefault="00154F40" w:rsidP="00154F4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7F97D652" w14:textId="77777777" w:rsidR="00154F40" w:rsidRDefault="00154F40" w:rsidP="00154F40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  <w:p w14:paraId="5C68D0BC" w14:textId="622343B9" w:rsidR="00154F40" w:rsidRPr="00CD7AF1" w:rsidRDefault="00154F40" w:rsidP="00F254B6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03428D4" w14:textId="18755A80" w:rsidR="00154F40" w:rsidRDefault="00F27C86" w:rsidP="00F254B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5,650</w:t>
            </w:r>
          </w:p>
        </w:tc>
        <w:tc>
          <w:tcPr>
            <w:tcW w:w="1276" w:type="dxa"/>
          </w:tcPr>
          <w:p w14:paraId="5C0F0EA7" w14:textId="77777777" w:rsidR="00154F40" w:rsidRDefault="00154F40" w:rsidP="00F254B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1A0BE463" w14:textId="77777777" w:rsidR="00154F40" w:rsidRPr="008C6A69" w:rsidRDefault="00154F40" w:rsidP="00F254B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6DA6DD14" w14:textId="77777777" w:rsidR="00154F40" w:rsidRDefault="00154F40" w:rsidP="00F254B6">
            <w:pPr>
              <w:ind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8E71884" w14:textId="77777777" w:rsidR="00F27C86" w:rsidRDefault="00F27C86" w:rsidP="00F254B6">
            <w:pPr>
              <w:ind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5C5EEFA" w14:textId="5F6BC9B9" w:rsidR="00F27C86" w:rsidRPr="00F27C86" w:rsidRDefault="00F27C86" w:rsidP="00F254B6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5,650</w:t>
            </w:r>
          </w:p>
        </w:tc>
        <w:tc>
          <w:tcPr>
            <w:tcW w:w="2297" w:type="dxa"/>
            <w:vMerge/>
          </w:tcPr>
          <w:p w14:paraId="356DAA43" w14:textId="77777777" w:rsidR="00154F40" w:rsidRDefault="00154F40" w:rsidP="00F254B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05F1DB77" w14:textId="77777777" w:rsidR="00154F40" w:rsidRDefault="00154F40" w:rsidP="00154F40">
      <w:pPr>
        <w:pStyle w:val="1"/>
        <w:spacing w:before="120" w:after="0" w:line="240" w:lineRule="auto"/>
        <w:ind w:left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5955C10" w14:textId="24CA74DC" w:rsidR="007A63E0" w:rsidRPr="008C6A69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8C6A6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364EBDF9" w14:textId="77777777" w:rsidR="009D5233" w:rsidRDefault="009D523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6AA425E5" w:rsidR="00B54A3B" w:rsidRPr="002E5F1C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D602C0" w:rsidRPr="002E5F1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434CC5" w:rsidRDefault="002E5F1C" w:rsidP="00D745BA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89"/>
        <w:gridCol w:w="1409"/>
        <w:gridCol w:w="1674"/>
        <w:gridCol w:w="1893"/>
      </w:tblGrid>
      <w:tr w:rsidR="00434CC5" w14:paraId="59120855" w14:textId="77777777" w:rsidTr="00D745BA">
        <w:tc>
          <w:tcPr>
            <w:tcW w:w="4489" w:type="dxa"/>
          </w:tcPr>
          <w:p w14:paraId="4C011C11" w14:textId="1F40156F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09" w:type="dxa"/>
          </w:tcPr>
          <w:p w14:paraId="619E98E8" w14:textId="3EE36E63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4" w:type="dxa"/>
          </w:tcPr>
          <w:p w14:paraId="1C5CE93B" w14:textId="241A3770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3" w:type="dxa"/>
          </w:tcPr>
          <w:p w14:paraId="336C33F5" w14:textId="1FEFC140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434CC5" w14:paraId="1EC16E37" w14:textId="77777777" w:rsidTr="00D745BA">
        <w:tc>
          <w:tcPr>
            <w:tcW w:w="4489" w:type="dxa"/>
          </w:tcPr>
          <w:p w14:paraId="087B7321" w14:textId="05DAD5FF" w:rsidR="006F560D" w:rsidRDefault="00434CC5" w:rsidP="009D5233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604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6604D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5815D9BC" w14:textId="4EC67468" w:rsidR="006F560D" w:rsidRPr="006F560D" w:rsidRDefault="0034194E" w:rsidP="006F560D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094B4E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094B4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F560D" w:rsidRPr="006F560D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ผู้เรียนได้เรียนรู้และฝึกตนเองเกี่ยวกับการใช้สิทธิเสรีภาพ ความเสมอภาคและหน้าที่ตามระบอบประชาธิปไตย คิดเป็นร้อยละ 100</w:t>
            </w:r>
          </w:p>
          <w:p w14:paraId="5BC09430" w14:textId="77777777" w:rsidR="006F560D" w:rsidRDefault="006F560D" w:rsidP="006F56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CF3B6F" w14:textId="18003A12" w:rsidR="0034194E" w:rsidRDefault="0034194E" w:rsidP="006F560D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E7009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F560D" w:rsidRPr="006F56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ผู้เรียนเป็นพลเมืองที่ดี มีศีลธรรม มีความจงรักภักดีต่อสถาบันหลักของชาติ คิดเป็นร้อยละ </w:t>
            </w:r>
            <w:r w:rsidR="006F560D" w:rsidRPr="006F560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23D685EA" w14:textId="71F8F986" w:rsidR="006F560D" w:rsidRPr="006F560D" w:rsidRDefault="006F560D" w:rsidP="009D52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14:paraId="1D9174FF" w14:textId="77777777" w:rsidR="00434CC5" w:rsidRPr="006F560D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DC1E19" w14:textId="17913BDE" w:rsidR="006B43D0" w:rsidRPr="006F560D" w:rsidRDefault="006B43D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F5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6F560D" w:rsidRPr="006F5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674" w:type="dxa"/>
          </w:tcPr>
          <w:p w14:paraId="1AC7C48A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EAFA27" w14:textId="77777777" w:rsidR="00C6089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6B4ACE5" w14:textId="2D8B55DA" w:rsidR="00C60898" w:rsidRPr="000E5D0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3" w:type="dxa"/>
          </w:tcPr>
          <w:p w14:paraId="2F0D62BD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39A6EB" w14:textId="27B89655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แผนปฏิบัติการ ประจำปีงบประมาณ 256</w:t>
            </w:r>
            <w:r w:rsidR="008C13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1BC64CF8" w14:textId="63BB3328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0FC5915C" w14:textId="77777777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AA388BB" w14:textId="3C94CC7C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เอกสารการประเมินคุณภาพภายใน</w:t>
            </w:r>
          </w:p>
        </w:tc>
      </w:tr>
    </w:tbl>
    <w:p w14:paraId="17F92F32" w14:textId="77777777" w:rsidR="00B54A3B" w:rsidRPr="000E5D08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40D586A" w14:textId="77777777" w:rsidR="006F560D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89"/>
        <w:gridCol w:w="1409"/>
        <w:gridCol w:w="1674"/>
        <w:gridCol w:w="1893"/>
      </w:tblGrid>
      <w:tr w:rsidR="006F560D" w14:paraId="56A7644C" w14:textId="77777777" w:rsidTr="00D745BA">
        <w:tc>
          <w:tcPr>
            <w:tcW w:w="4489" w:type="dxa"/>
          </w:tcPr>
          <w:p w14:paraId="3F05CD56" w14:textId="77777777" w:rsidR="006F560D" w:rsidRDefault="006F560D" w:rsidP="00E73BC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ตัวชี้วัด</w:t>
            </w:r>
          </w:p>
        </w:tc>
        <w:tc>
          <w:tcPr>
            <w:tcW w:w="1409" w:type="dxa"/>
          </w:tcPr>
          <w:p w14:paraId="5CA330FC" w14:textId="77777777" w:rsidR="006F560D" w:rsidRDefault="006F560D" w:rsidP="00E73BC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4" w:type="dxa"/>
          </w:tcPr>
          <w:p w14:paraId="7B9B1E17" w14:textId="77777777" w:rsidR="006F560D" w:rsidRDefault="006F560D" w:rsidP="00E73BC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3" w:type="dxa"/>
          </w:tcPr>
          <w:p w14:paraId="08DE63CD" w14:textId="77777777" w:rsidR="006F560D" w:rsidRDefault="006F560D" w:rsidP="00E73BC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9D5233" w14:paraId="7B9961E6" w14:textId="77777777" w:rsidTr="00D745BA">
        <w:tc>
          <w:tcPr>
            <w:tcW w:w="4489" w:type="dxa"/>
          </w:tcPr>
          <w:p w14:paraId="5CFE0F93" w14:textId="77777777" w:rsidR="009D5233" w:rsidRDefault="009D5233" w:rsidP="009D52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560D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6F560D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ผู้เรียนมีการพัฒนาการดำเนินนโยบายพื้นฐานและสนับสนุนกิจกรรมต่างๆในโรงเรียน คิดเป็น</w:t>
            </w:r>
          </w:p>
          <w:p w14:paraId="19A85285" w14:textId="77777777" w:rsidR="009D5233" w:rsidRPr="006F560D" w:rsidRDefault="009D5233" w:rsidP="009D52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56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6F560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6972832B" w14:textId="77777777" w:rsidR="009D5233" w:rsidRDefault="009D5233" w:rsidP="009D523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91EF411" w14:textId="77777777" w:rsidR="009D5233" w:rsidRDefault="009D5233" w:rsidP="009D52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560D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6F560D">
              <w:rPr>
                <w:rFonts w:ascii="TH SarabunIT๙" w:hAnsi="TH SarabunIT๙" w:cs="TH SarabunIT๙"/>
                <w:sz w:val="32"/>
                <w:szCs w:val="32"/>
                <w:cs/>
              </w:rPr>
              <w:t>ห้องเรียนมีการพัฒนาให้มีสภาพแวดล้อมและบรรยากาศเป็นพื้นที่ปลอดภัยและเอื้อต่อการมีสุขภาวะที่ดี และเป็นมิตรกับสิ่งแวดล้อม คิดเป็น</w:t>
            </w:r>
          </w:p>
          <w:p w14:paraId="63861C25" w14:textId="77777777" w:rsidR="009D5233" w:rsidRDefault="009D5233" w:rsidP="009D52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56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6F560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1426CB00" w14:textId="77777777" w:rsidR="009D5233" w:rsidRPr="006B43D0" w:rsidRDefault="009D5233" w:rsidP="00E73B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09" w:type="dxa"/>
          </w:tcPr>
          <w:p w14:paraId="2F46703B" w14:textId="77777777" w:rsidR="009D5233" w:rsidRDefault="009D5233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74" w:type="dxa"/>
          </w:tcPr>
          <w:p w14:paraId="3C4C47DF" w14:textId="77777777" w:rsidR="009D5233" w:rsidRDefault="009D5233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3" w:type="dxa"/>
          </w:tcPr>
          <w:p w14:paraId="556E17F1" w14:textId="77777777" w:rsidR="009D5233" w:rsidRDefault="009D5233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F560D" w14:paraId="2B0A301C" w14:textId="77777777" w:rsidTr="00D745BA">
        <w:tc>
          <w:tcPr>
            <w:tcW w:w="4489" w:type="dxa"/>
          </w:tcPr>
          <w:p w14:paraId="3BF7316B" w14:textId="77777777" w:rsidR="006F560D" w:rsidRDefault="006F560D" w:rsidP="00E73B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F409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5DB5D5D6" w14:textId="77777777" w:rsidR="00D745BA" w:rsidRPr="00D745BA" w:rsidRDefault="00D745BA" w:rsidP="00D745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45BA">
              <w:rPr>
                <w:rFonts w:ascii="TH SarabunIT๙" w:hAnsi="TH SarabunIT๙" w:cs="TH SarabunIT๙"/>
                <w:sz w:val="32"/>
                <w:szCs w:val="32"/>
                <w:cs/>
              </w:rPr>
              <w:t>1. ผู้เรียนได้เรียนรู้และฝึกตนเองเกี่ยวกับการใช้สิทธิเสรีภาพ ความเสมอภาคและหน้าที่ตามระบอบประชาธิปไตยได้อย่างถูกต้อง และมีประสิทธิภาพ</w:t>
            </w:r>
          </w:p>
          <w:p w14:paraId="4F28A2B1" w14:textId="77777777" w:rsidR="00E93D30" w:rsidRDefault="00E93D30" w:rsidP="00D745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D96024" w14:textId="18E61E64" w:rsidR="00D745BA" w:rsidRPr="00D745BA" w:rsidRDefault="00D745BA" w:rsidP="00D745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45BA">
              <w:rPr>
                <w:rFonts w:ascii="TH SarabunIT๙" w:hAnsi="TH SarabunIT๙" w:cs="TH SarabunIT๙"/>
                <w:sz w:val="32"/>
                <w:szCs w:val="32"/>
                <w:cs/>
              </w:rPr>
              <w:t>2. ผู้เรียนเป็นพลเมืองที่ดี มีศีลธรรม มีความจงรักภักดีต่อสถาบันหลักของชาติ โดยยึดมั่นในการปกครองในระบอบประชาธิปไตยอันมีพระมหากษัตริย์ทรงเป็นประมุข</w:t>
            </w:r>
          </w:p>
          <w:p w14:paraId="6F10FB7F" w14:textId="77777777" w:rsidR="00E93D30" w:rsidRDefault="00E93D30" w:rsidP="00D745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4A000B" w14:textId="554C66CF" w:rsidR="00D745BA" w:rsidRPr="00D745BA" w:rsidRDefault="00D745BA" w:rsidP="00D745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45BA">
              <w:rPr>
                <w:rFonts w:ascii="TH SarabunIT๙" w:hAnsi="TH SarabunIT๙" w:cs="TH SarabunIT๙"/>
                <w:sz w:val="32"/>
                <w:szCs w:val="32"/>
                <w:cs/>
              </w:rPr>
              <w:t>3. ผู้เรียนมีการพัฒนาการดำเนินนโยบายพื้นฐานและสนับสนุนกิจกรรมต่างๆในโรงเรียนอย่างมีประสิทธิภาพ</w:t>
            </w:r>
          </w:p>
          <w:p w14:paraId="38AAE0B3" w14:textId="77777777" w:rsidR="00E93D30" w:rsidRDefault="00E93D30" w:rsidP="00D745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2FBC87" w14:textId="798D3157" w:rsidR="006F560D" w:rsidRPr="006604D3" w:rsidRDefault="00D745BA" w:rsidP="00D745B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45BA">
              <w:rPr>
                <w:rFonts w:ascii="TH SarabunIT๙" w:hAnsi="TH SarabunIT๙" w:cs="TH SarabunIT๙"/>
                <w:sz w:val="32"/>
                <w:szCs w:val="32"/>
                <w:cs/>
              </w:rPr>
              <w:t>4. ห้องเรียนมีการพัฒนาให้มีสภาพแวดล้อมและบรรยากาศเป็นพื้นที่ปลอดภัยและเอื้อต่อการมีสุขภาวะที่ดี และเป็นมิตรกับสิ่งแวดล้อม</w:t>
            </w:r>
          </w:p>
        </w:tc>
        <w:tc>
          <w:tcPr>
            <w:tcW w:w="1409" w:type="dxa"/>
          </w:tcPr>
          <w:p w14:paraId="636034AC" w14:textId="77777777" w:rsidR="006F560D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D19C13" w14:textId="4746E18D" w:rsidR="006F560D" w:rsidRPr="00E93D30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93D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D745BA" w:rsidRPr="00E93D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674" w:type="dxa"/>
          </w:tcPr>
          <w:p w14:paraId="105D6CD5" w14:textId="77777777" w:rsidR="006F560D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24D874" w14:textId="77777777" w:rsidR="006F560D" w:rsidRPr="000E5D08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7F90D95E" w14:textId="77777777" w:rsidR="006F560D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3" w:type="dxa"/>
          </w:tcPr>
          <w:p w14:paraId="72EFD578" w14:textId="77777777" w:rsidR="006F560D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5DD5334" w14:textId="1D52EBD3" w:rsidR="006F560D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แผนปฏิบัติการ ประจำปีงบประมาณ 256</w:t>
            </w:r>
            <w:r w:rsidR="008C13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46CDE069" w14:textId="77777777" w:rsidR="006F560D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6326F2FC" w14:textId="77777777" w:rsidR="006F560D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8449B64" w14:textId="77777777" w:rsidR="006F560D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เอกสารการประเมินคุณภาพภายใน</w:t>
            </w:r>
          </w:p>
        </w:tc>
      </w:tr>
    </w:tbl>
    <w:p w14:paraId="1F3BD81D" w14:textId="77777777" w:rsidR="005E12A3" w:rsidRDefault="005E12A3" w:rsidP="005E12A3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569E5A5" w14:textId="77777777" w:rsidR="00946893" w:rsidRDefault="0094689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F1FDEE3" w14:textId="77777777" w:rsidR="00154F40" w:rsidRDefault="00154F4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8B3B95F" w14:textId="77777777" w:rsidR="00154F40" w:rsidRDefault="00154F4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3A49BDB" w14:textId="77777777" w:rsidR="00154F40" w:rsidRDefault="00154F4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41EEDA5" w14:textId="77777777" w:rsidR="00154F40" w:rsidRDefault="00154F4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52589CD" w14:textId="77777777" w:rsidR="00154F40" w:rsidRDefault="00154F4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D527A67" w14:textId="77777777" w:rsidR="00154F40" w:rsidRDefault="00154F4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5241A60" w14:textId="77777777" w:rsidR="00154F40" w:rsidRDefault="00154F4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5B331D3" w14:textId="77777777" w:rsidR="00154F40" w:rsidRDefault="00154F4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69E2574A" w:rsidR="00060F7B" w:rsidRPr="000E5D08" w:rsidRDefault="004012F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</w:rPr>
        <w:lastRenderedPageBreak/>
        <w:t>9</w:t>
      </w:r>
      <w:r w:rsidR="009A6568"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A6568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9A6568" w:rsidRPr="000E5D08">
        <w:rPr>
          <w:rFonts w:ascii="TH SarabunIT๙" w:hAnsi="TH SarabunIT๙" w:cs="TH SarabunIT๙"/>
          <w:sz w:val="32"/>
          <w:szCs w:val="32"/>
        </w:rPr>
        <w:t xml:space="preserve"> </w:t>
      </w:r>
      <w:r w:rsidR="000638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3DFB4816" w14:textId="77777777" w:rsidR="000638B1" w:rsidRPr="000638B1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17F92F34" w14:textId="10109328" w:rsidR="00B54A3B" w:rsidRPr="000E5D08" w:rsidRDefault="00E93D3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E93D30">
        <w:rPr>
          <w:rFonts w:ascii="TH SarabunIT๙" w:hAnsi="TH SarabunIT๙" w:cs="TH SarabunIT๙"/>
          <w:sz w:val="32"/>
          <w:szCs w:val="32"/>
          <w:cs/>
        </w:rPr>
        <w:t xml:space="preserve">                 นักเรียนได้เรียนรู้การเลือกตั้งในระบอบประชาธิปไตยด้วยการปฏิบัติ  ได้แสดงออกตามความสามารถและตามศักยภาพ  รู้จักการทำงานร่วมกัน  รู้จักการใช้เวลาว่างให้เป็นประโยชน์และรู้จักเสียสละทำงานเพื่อส่วนรวมมีจิตสาธารณะ</w:t>
      </w:r>
      <w:r w:rsidR="000638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2C64CE53" w14:textId="77777777" w:rsidR="0009590E" w:rsidRPr="000E5D08" w:rsidRDefault="0009590E" w:rsidP="00E93D3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7F92F37" w14:textId="31D6B368" w:rsidR="0087193B" w:rsidRPr="000E5D08" w:rsidRDefault="0087193B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0E5D0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93166" wp14:editId="16723F09">
                <wp:simplePos x="0" y="0"/>
                <wp:positionH relativeFrom="column">
                  <wp:posOffset>198120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0" w14:textId="77777777" w:rsidR="00531412" w:rsidRDefault="00531412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1" w14:textId="77777777" w:rsidR="00531412" w:rsidRDefault="00531412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0E9FC0BE" w:rsidR="00531412" w:rsidRDefault="00531412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="008B7915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="00D858DB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นางสาวสิริอมร  </w:t>
                            </w:r>
                            <w:proofErr w:type="spellStart"/>
                            <w:r w:rsidR="00D858DB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หวล</w:t>
                            </w:r>
                            <w:proofErr w:type="spellEnd"/>
                            <w:r w:rsidR="00D858DB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หอม</w:t>
                            </w:r>
                            <w:proofErr w:type="gram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77777777" w:rsidR="00531412" w:rsidRPr="00717C3C" w:rsidRDefault="00531412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17F93174" w14:textId="77777777" w:rsidR="00531412" w:rsidRDefault="00531412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17F931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.6pt;margin-top:9.5pt;width:186.95pt;height:90.0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qBlDwIAAPc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" stroked="f">
                <v:textbox>
                  <w:txbxContent>
                    <w:p w14:paraId="17F93170" w14:textId="77777777" w:rsidR="00531412" w:rsidRDefault="00531412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1" w14:textId="77777777" w:rsidR="00531412" w:rsidRDefault="00531412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0E9FC0BE" w:rsidR="00531412" w:rsidRDefault="00531412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="008B7915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 w:rsidR="00D858DB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นางสาวสิริอมร  หวลหอม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77777777" w:rsidR="00531412" w:rsidRPr="00717C3C" w:rsidRDefault="00531412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17F93174" w14:textId="77777777" w:rsidR="00531412" w:rsidRDefault="00531412" w:rsidP="0087193B"/>
                  </w:txbxContent>
                </v:textbox>
              </v:shape>
            </w:pict>
          </mc:Fallback>
        </mc:AlternateConten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14AD7161" w:rsidR="00717C3C" w:rsidRPr="000E5D08" w:rsidRDefault="00D858D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93164" wp14:editId="27BC8DD1">
                <wp:simplePos x="0" y="0"/>
                <wp:positionH relativeFrom="column">
                  <wp:posOffset>2926080</wp:posOffset>
                </wp:positionH>
                <wp:positionV relativeFrom="paragraph">
                  <wp:posOffset>163195</wp:posOffset>
                </wp:positionV>
                <wp:extent cx="2827020" cy="126492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7020" cy="1264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531412" w:rsidRDefault="00531412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34E42A60" w:rsidR="00531412" w:rsidRPr="00717C3C" w:rsidRDefault="00D858DB" w:rsidP="00D858DB">
                            <w:pPr>
                              <w:spacing w:after="0" w:line="20" w:lineRule="atLeast"/>
                              <w:ind w:left="720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8C13FE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proofErr w:type="spellStart"/>
                            <w:r w:rsidR="008C13FE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เชษฐา</w:t>
                            </w:r>
                            <w:proofErr w:type="spellEnd"/>
                            <w:r w:rsidR="008C13FE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เพชรคง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1E2E515D" w:rsidR="00531412" w:rsidRPr="00717C3C" w:rsidRDefault="00D858DB" w:rsidP="00D858D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กิจการนักเรียนและสัมพันธ์ชุมชน</w:t>
                            </w:r>
                          </w:p>
                          <w:p w14:paraId="17F9316F" w14:textId="77777777" w:rsidR="00531412" w:rsidRDefault="00531412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7F93164" id="_x0000_s1027" type="#_x0000_t202" style="position:absolute;margin-left:230.4pt;margin-top:12.85pt;width:222.6pt;height:9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" stroked="f">
                <v:textbox>
                  <w:txbxContent>
                    <w:p w14:paraId="17F9316C" w14:textId="77777777" w:rsidR="00531412" w:rsidRDefault="00531412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34E42A60" w:rsidR="00531412" w:rsidRPr="00717C3C" w:rsidRDefault="00D858DB" w:rsidP="00D858DB">
                      <w:pPr>
                        <w:spacing w:after="0" w:line="20" w:lineRule="atLeast"/>
                        <w:ind w:left="720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 w:rsidR="00531412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="008C13FE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นายเชษฐา  เพชรคง</w:t>
                      </w:r>
                      <w:r w:rsidR="00531412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1E2E515D" w:rsidR="00531412" w:rsidRPr="00717C3C" w:rsidRDefault="00D858DB" w:rsidP="00D858D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="00531412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กิจการนักเรียนและสัมพันธ์ชุมชน</w:t>
                      </w:r>
                    </w:p>
                    <w:p w14:paraId="17F9316F" w14:textId="77777777" w:rsidR="00531412" w:rsidRDefault="00531412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0E5D08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77777777" w:rsidR="00717C3C" w:rsidRPr="000E5D08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77777777" w:rsidR="00717C3C" w:rsidRPr="000E5D08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93168" wp14:editId="40A5DE93">
                <wp:simplePos x="0" y="0"/>
                <wp:positionH relativeFrom="column">
                  <wp:posOffset>-60960</wp:posOffset>
                </wp:positionH>
                <wp:positionV relativeFrom="paragraph">
                  <wp:posOffset>194310</wp:posOffset>
                </wp:positionV>
                <wp:extent cx="2865120" cy="118872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1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11AF2746" w:rsidR="00531412" w:rsidRPr="00717C3C" w:rsidRDefault="00531412" w:rsidP="00D858D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8C13FE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 w:rsidR="0069392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สาวปนัดดา  ปานบุตร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5118B212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</w:t>
                            </w:r>
                            <w:r w:rsidR="00D858DB" w:rsidRPr="00D858DB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กิจการนักเรียนและสัมพันธ์ชุมชน</w:t>
                            </w:r>
                          </w:p>
                          <w:p w14:paraId="17F93177" w14:textId="3658770F" w:rsidR="00531412" w:rsidRDefault="00531412" w:rsidP="00D858DB">
                            <w:pPr>
                              <w:jc w:val="center"/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7F93168" id="_x0000_s1028" type="#_x0000_t202" style="position:absolute;left:0;text-align:left;margin-left:-4.8pt;margin-top:15.3pt;width:225.6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" stroked="f">
                <v:textbox>
                  <w:txbxContent>
                    <w:p w14:paraId="17F93175" w14:textId="11AF2746" w:rsidR="00531412" w:rsidRPr="00717C3C" w:rsidRDefault="00531412" w:rsidP="00D858D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="008C13FE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</w:t>
                      </w:r>
                      <w:r w:rsidR="0069392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สาวปนัดดา  ปานบุตร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5118B212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</w:t>
                      </w:r>
                      <w:r w:rsidR="00D858DB" w:rsidRPr="00D858DB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กิจการนักเรียนและสัมพันธ์ชุมชน</w:t>
                      </w:r>
                    </w:p>
                    <w:p w14:paraId="17F93177" w14:textId="3658770F" w:rsidR="00531412" w:rsidRDefault="00531412" w:rsidP="00D858DB">
                      <w:pPr>
                        <w:jc w:val="center"/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0E5D0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2AEC122A" w:rsidR="00531412" w:rsidRPr="00717C3C" w:rsidRDefault="00D858DB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 w:rsidR="00531412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17F9317A" w14:textId="77777777" w:rsidR="00531412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531412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531412" w:rsidRPr="0087193B" w:rsidRDefault="0053141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7F9316A" id="_x0000_s1029" type="#_x0000_t202" style="position:absolute;left:0;text-align:left;margin-left:238.8pt;margin-top:15.45pt;width:186.9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17F93178" w14:textId="2AEC122A" w:rsidR="00531412" w:rsidRPr="00717C3C" w:rsidRDefault="00D858DB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 w:rsidR="00531412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="00531412"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 w:rsidR="00531412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531412"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="00531412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7F9317A" w14:textId="77777777" w:rsidR="00531412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531412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531412" w:rsidRPr="0087193B" w:rsidRDefault="00531412"/>
                  </w:txbxContent>
                </v:textbox>
              </v:shape>
            </w:pict>
          </mc:Fallback>
        </mc:AlternateContent>
      </w:r>
    </w:p>
    <w:p w14:paraId="17F92F40" w14:textId="676A7B6A" w:rsidR="00554E12" w:rsidRPr="000E5D08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7F92F48" w14:textId="77777777" w:rsidR="006478F0" w:rsidRPr="007951D4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17B0219A" w:rsidR="006478F0" w:rsidRPr="007951D4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bookmarkStart w:id="5" w:name="_Hlk201670781"/>
      <w:r w:rsidR="00693924" w:rsidRPr="00F414D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ส่งเสริมประชาธิปไตยภายในโรงเรียน</w:t>
      </w:r>
      <w:bookmarkEnd w:id="5"/>
      <w:r w:rsidR="00D720F7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(403)</w:t>
      </w:r>
    </w:p>
    <w:p w14:paraId="17F92F4A" w14:textId="552D70BE" w:rsidR="006478F0" w:rsidRPr="007951D4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7951D4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5E12A3">
        <w:rPr>
          <w:rFonts w:ascii="TH SarabunIT๙" w:eastAsia="Calibri" w:hAnsi="TH SarabunIT๙" w:cs="TH SarabunIT๙"/>
          <w:b/>
          <w:bCs/>
          <w:sz w:val="32"/>
          <w:szCs w:val="32"/>
        </w:rPr>
        <w:t>9</w:t>
      </w:r>
    </w:p>
    <w:p w14:paraId="67224CBF" w14:textId="5E686937" w:rsidR="00872C1A" w:rsidRPr="00872C1A" w:rsidRDefault="006478F0" w:rsidP="00872C1A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951D4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</w:t>
      </w:r>
    </w:p>
    <w:p w14:paraId="1DA5A030" w14:textId="1452CD2B" w:rsidR="00872C1A" w:rsidRDefault="00872C1A" w:rsidP="00872C1A">
      <w:pPr>
        <w:spacing w:after="0" w:line="20" w:lineRule="atLeast"/>
        <w:ind w:left="720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872C1A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งบประมาณ</w:t>
      </w:r>
      <w:r w:rsidR="00D7793D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ทั้งสิ้น</w:t>
      </w:r>
      <w:r w:rsidRPr="00872C1A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 </w:t>
      </w:r>
      <w:r w:rsidR="008710EF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="008710EF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89,960 </w:t>
      </w:r>
      <w:r w:rsidRPr="007E4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บาท </w:t>
      </w:r>
      <w:r w:rsidR="00D7793D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</w:p>
    <w:p w14:paraId="7D14D451" w14:textId="593A409B" w:rsidR="00D7793D" w:rsidRPr="00D720F7" w:rsidRDefault="00D720F7" w:rsidP="00872C1A">
      <w:pPr>
        <w:spacing w:after="0" w:line="20" w:lineRule="atLeast"/>
        <w:ind w:left="720"/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</w:rPr>
      </w:pPr>
      <w:r w:rsidRPr="00D720F7">
        <w:rPr>
          <w:rFonts w:ascii="TH SarabunIT๙" w:eastAsia="SimSun" w:hAnsi="TH SarabunIT๙" w:cs="TH SarabunIT๙" w:hint="cs"/>
          <w:b/>
          <w:bCs/>
          <w:color w:val="FF0000"/>
          <w:sz w:val="32"/>
          <w:szCs w:val="32"/>
          <w:cs/>
        </w:rPr>
        <w:t xml:space="preserve">      </w:t>
      </w:r>
      <w:r w:rsidR="00D7793D" w:rsidRPr="00D720F7">
        <w:rPr>
          <w:rFonts w:ascii="TH SarabunIT๙" w:eastAsia="SimSun" w:hAnsi="TH SarabunIT๙" w:cs="TH SarabunIT๙" w:hint="cs"/>
          <w:b/>
          <w:bCs/>
          <w:color w:val="FF0000"/>
          <w:sz w:val="32"/>
          <w:szCs w:val="32"/>
          <w:cs/>
        </w:rPr>
        <w:t xml:space="preserve">( </w:t>
      </w:r>
      <w:r w:rsidR="00D7793D" w:rsidRPr="00D720F7"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</w:rPr>
        <w:t>20</w:t>
      </w:r>
      <w:r w:rsidR="00D7793D" w:rsidRPr="00D720F7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>,</w:t>
      </w:r>
      <w:r w:rsidR="00D7793D" w:rsidRPr="00D720F7"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</w:rPr>
        <w:t xml:space="preserve">000 บาท </w:t>
      </w:r>
      <w:r w:rsidR="00D7793D" w:rsidRPr="00D720F7">
        <w:rPr>
          <w:rFonts w:ascii="TH SarabunIT๙" w:eastAsia="SimSun" w:hAnsi="TH SarabunIT๙" w:cs="TH SarabunIT๙" w:hint="cs"/>
          <w:b/>
          <w:bCs/>
          <w:color w:val="FF0000"/>
          <w:sz w:val="32"/>
          <w:szCs w:val="32"/>
          <w:cs/>
        </w:rPr>
        <w:t xml:space="preserve"> งบเงินอุดหนุนรายหัว / 69,960 บาท งบเงินกิจกรรมพัฒนาผู้เรียน)</w:t>
      </w:r>
    </w:p>
    <w:p w14:paraId="15DBC5E9" w14:textId="445C611A" w:rsidR="00D7793D" w:rsidRDefault="00D720F7" w:rsidP="00872C1A">
      <w:pPr>
        <w:spacing w:after="0" w:line="20" w:lineRule="atLeast"/>
        <w:ind w:firstLine="720"/>
        <w:rPr>
          <w:rFonts w:ascii="TH SarabunIT๙" w:eastAsia="SimSun" w:hAnsi="TH SarabunIT๙" w:cs="TH SarabunIT๙"/>
          <w:b/>
          <w:bCs/>
          <w:sz w:val="32"/>
          <w:szCs w:val="32"/>
        </w:rPr>
      </w:pP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งบประมาณ  </w:t>
      </w:r>
      <w:r w:rsidRPr="00D720F7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20</w:t>
      </w:r>
      <w:r w:rsidRPr="00D720F7">
        <w:rPr>
          <w:rFonts w:ascii="TH SarabunIT๙" w:eastAsia="SimSun" w:hAnsi="TH SarabunIT๙" w:cs="TH SarabunIT๙"/>
          <w:b/>
          <w:bCs/>
          <w:sz w:val="32"/>
          <w:szCs w:val="32"/>
        </w:rPr>
        <w:t>,</w:t>
      </w:r>
      <w:r w:rsidRPr="00D720F7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000 บาท  งบเงินอุดหนุนรายหัว</w:t>
      </w:r>
    </w:p>
    <w:p w14:paraId="41621838" w14:textId="525C7AE9" w:rsidR="00D7793D" w:rsidRPr="00D720F7" w:rsidRDefault="00872C1A" w:rsidP="00D720F7">
      <w:pPr>
        <w:spacing w:after="0" w:line="20" w:lineRule="atLeast"/>
        <w:ind w:left="1440" w:firstLine="720"/>
        <w:rPr>
          <w:rFonts w:ascii="TH SarabunIT๙" w:eastAsia="SimSun" w:hAnsi="TH SarabunIT๙" w:cs="TH SarabunIT๙"/>
          <w:sz w:val="32"/>
          <w:szCs w:val="32"/>
        </w:rPr>
      </w:pPr>
      <w:r w:rsidRPr="00D720F7">
        <w:rPr>
          <w:rFonts w:ascii="TH SarabunIT๙" w:eastAsia="SimSun" w:hAnsi="TH SarabunIT๙" w:cs="TH SarabunIT๙"/>
          <w:sz w:val="32"/>
          <w:szCs w:val="32"/>
          <w:cs/>
        </w:rPr>
        <w:t xml:space="preserve">จัดซื้อวัสดุ  </w:t>
      </w:r>
      <w:r w:rsidRPr="00D720F7">
        <w:rPr>
          <w:rFonts w:ascii="TH SarabunIT๙" w:eastAsia="SimSun" w:hAnsi="TH SarabunIT๙" w:cs="TH SarabunIT๙"/>
          <w:sz w:val="32"/>
          <w:szCs w:val="32"/>
          <w:cs/>
        </w:rPr>
        <w:tab/>
        <w:t xml:space="preserve">= </w:t>
      </w:r>
      <w:r w:rsidR="004161A7" w:rsidRPr="00D720F7">
        <w:rPr>
          <w:rFonts w:ascii="TH SarabunIT๙" w:eastAsia="SimSun" w:hAnsi="TH SarabunIT๙" w:cs="TH SarabunIT๙" w:hint="cs"/>
          <w:sz w:val="32"/>
          <w:szCs w:val="32"/>
          <w:cs/>
        </w:rPr>
        <w:t xml:space="preserve"> </w:t>
      </w:r>
      <w:r w:rsidR="00D720F7" w:rsidRPr="00D720F7">
        <w:rPr>
          <w:rFonts w:ascii="TH SarabunIT๙" w:eastAsia="SimSun" w:hAnsi="TH SarabunIT๙" w:cs="TH SarabunIT๙" w:hint="cs"/>
          <w:sz w:val="32"/>
          <w:szCs w:val="32"/>
          <w:cs/>
        </w:rPr>
        <w:t>9,450</w:t>
      </w:r>
      <w:r w:rsidRPr="00D720F7">
        <w:rPr>
          <w:rFonts w:ascii="TH SarabunIT๙" w:eastAsia="SimSun" w:hAnsi="TH SarabunIT๙" w:cs="TH SarabunIT๙"/>
          <w:sz w:val="32"/>
          <w:szCs w:val="32"/>
          <w:cs/>
        </w:rPr>
        <w:t>บาท</w:t>
      </w:r>
      <w:r w:rsidR="00D7793D" w:rsidRPr="00D720F7">
        <w:rPr>
          <w:rFonts w:ascii="TH SarabunIT๙" w:eastAsia="SimSun" w:hAnsi="TH SarabunIT๙" w:cs="TH SarabunIT๙"/>
          <w:sz w:val="32"/>
          <w:szCs w:val="32"/>
        </w:rPr>
        <w:t xml:space="preserve">  **</w:t>
      </w:r>
      <w:r w:rsidR="00D7793D" w:rsidRPr="00D720F7">
        <w:rPr>
          <w:rFonts w:ascii="TH SarabunIT๙" w:eastAsia="SimSun" w:hAnsi="TH SarabunIT๙" w:cs="TH SarabunIT๙" w:hint="cs"/>
          <w:sz w:val="32"/>
          <w:szCs w:val="32"/>
          <w:cs/>
        </w:rPr>
        <w:t>งบเงินอุดหนุนรายหัว</w:t>
      </w:r>
    </w:p>
    <w:p w14:paraId="40E43115" w14:textId="2D414DF9" w:rsidR="00D720F7" w:rsidRPr="00D720F7" w:rsidRDefault="00D720F7" w:rsidP="00D720F7">
      <w:pPr>
        <w:spacing w:after="0" w:line="20" w:lineRule="atLeast"/>
        <w:ind w:left="1440" w:firstLine="720"/>
        <w:rPr>
          <w:rFonts w:ascii="TH SarabunIT๙" w:eastAsia="SimSun" w:hAnsi="TH SarabunIT๙" w:cs="TH SarabunIT๙"/>
          <w:sz w:val="32"/>
          <w:szCs w:val="32"/>
          <w:cs/>
        </w:rPr>
      </w:pPr>
      <w:r w:rsidRPr="00D720F7">
        <w:rPr>
          <w:rFonts w:ascii="TH SarabunIT๙" w:eastAsia="SimSun" w:hAnsi="TH SarabunIT๙" w:cs="TH SarabunIT๙" w:hint="cs"/>
          <w:sz w:val="32"/>
          <w:szCs w:val="32"/>
          <w:cs/>
        </w:rPr>
        <w:t>ค่าใช้สอย</w:t>
      </w:r>
      <w:r w:rsidRPr="00D720F7">
        <w:rPr>
          <w:rFonts w:ascii="TH SarabunIT๙" w:eastAsia="SimSun" w:hAnsi="TH SarabunIT๙" w:cs="TH SarabunIT๙"/>
          <w:sz w:val="32"/>
          <w:szCs w:val="32"/>
          <w:cs/>
        </w:rPr>
        <w:t xml:space="preserve">  </w:t>
      </w:r>
      <w:r w:rsidRPr="00D720F7">
        <w:rPr>
          <w:rFonts w:ascii="TH SarabunIT๙" w:eastAsia="SimSun" w:hAnsi="TH SarabunIT๙" w:cs="TH SarabunIT๙"/>
          <w:sz w:val="32"/>
          <w:szCs w:val="32"/>
          <w:cs/>
        </w:rPr>
        <w:tab/>
        <w:t xml:space="preserve">=  </w:t>
      </w:r>
      <w:r w:rsidR="00DC4DE4">
        <w:rPr>
          <w:rFonts w:ascii="TH SarabunIT๙" w:eastAsia="SimSun" w:hAnsi="TH SarabunIT๙" w:cs="TH SarabunIT๙" w:hint="cs"/>
          <w:sz w:val="32"/>
          <w:szCs w:val="32"/>
          <w:cs/>
        </w:rPr>
        <w:t>7</w:t>
      </w:r>
      <w:r w:rsidRPr="00D720F7">
        <w:rPr>
          <w:rFonts w:ascii="TH SarabunIT๙" w:eastAsia="SimSun" w:hAnsi="TH SarabunIT๙" w:cs="TH SarabunIT๙"/>
          <w:sz w:val="32"/>
          <w:szCs w:val="32"/>
          <w:cs/>
        </w:rPr>
        <w:t>,</w:t>
      </w:r>
      <w:r w:rsidR="00DC4DE4">
        <w:rPr>
          <w:rFonts w:ascii="TH SarabunIT๙" w:eastAsia="SimSun" w:hAnsi="TH SarabunIT๙" w:cs="TH SarabunIT๙" w:hint="cs"/>
          <w:sz w:val="32"/>
          <w:szCs w:val="32"/>
          <w:cs/>
        </w:rPr>
        <w:t>5</w:t>
      </w:r>
      <w:r w:rsidRPr="00D720F7">
        <w:rPr>
          <w:rFonts w:ascii="TH SarabunIT๙" w:eastAsia="SimSun" w:hAnsi="TH SarabunIT๙" w:cs="TH SarabunIT๙"/>
          <w:sz w:val="32"/>
          <w:szCs w:val="32"/>
          <w:cs/>
        </w:rPr>
        <w:t>50บาท  **งบเงินอุดหนุนรายหัว</w:t>
      </w:r>
    </w:p>
    <w:p w14:paraId="255C133F" w14:textId="5E903802" w:rsidR="00872C1A" w:rsidRDefault="00872C1A" w:rsidP="00D720F7">
      <w:pPr>
        <w:spacing w:after="0" w:line="20" w:lineRule="atLeast"/>
        <w:ind w:left="1440" w:firstLine="720"/>
        <w:rPr>
          <w:rFonts w:ascii="TH SarabunIT๙" w:eastAsia="SimSun" w:hAnsi="TH SarabunIT๙" w:cs="TH SarabunIT๙"/>
          <w:sz w:val="32"/>
          <w:szCs w:val="32"/>
        </w:rPr>
      </w:pPr>
      <w:r w:rsidRPr="00D720F7">
        <w:rPr>
          <w:rFonts w:ascii="TH SarabunIT๙" w:eastAsia="SimSun" w:hAnsi="TH SarabunIT๙" w:cs="TH SarabunIT๙"/>
          <w:sz w:val="32"/>
          <w:szCs w:val="32"/>
          <w:cs/>
        </w:rPr>
        <w:t xml:space="preserve">งบซ่อมบำรุง   </w:t>
      </w:r>
      <w:r w:rsidRPr="00D720F7">
        <w:rPr>
          <w:rFonts w:ascii="TH SarabunIT๙" w:eastAsia="SimSun" w:hAnsi="TH SarabunIT๙" w:cs="TH SarabunIT๙"/>
          <w:sz w:val="32"/>
          <w:szCs w:val="32"/>
          <w:cs/>
        </w:rPr>
        <w:tab/>
        <w:t xml:space="preserve">= </w:t>
      </w:r>
      <w:r w:rsidR="004161A7" w:rsidRPr="00D720F7">
        <w:rPr>
          <w:rFonts w:ascii="TH SarabunIT๙" w:eastAsia="SimSun" w:hAnsi="TH SarabunIT๙" w:cs="TH SarabunIT๙"/>
          <w:sz w:val="32"/>
          <w:szCs w:val="32"/>
        </w:rPr>
        <w:t xml:space="preserve"> </w:t>
      </w:r>
      <w:r w:rsidR="00296067" w:rsidRPr="00D720F7">
        <w:rPr>
          <w:rFonts w:ascii="TH SarabunIT๙" w:eastAsia="SimSun" w:hAnsi="TH SarabunIT๙" w:cs="TH SarabunIT๙"/>
          <w:sz w:val="32"/>
          <w:szCs w:val="32"/>
        </w:rPr>
        <w:t>3</w:t>
      </w:r>
      <w:r w:rsidR="001F5D7C" w:rsidRPr="00D720F7">
        <w:rPr>
          <w:rFonts w:ascii="TH SarabunIT๙" w:eastAsia="SimSun" w:hAnsi="TH SarabunIT๙" w:cs="TH SarabunIT๙"/>
          <w:sz w:val="32"/>
          <w:szCs w:val="32"/>
        </w:rPr>
        <w:t>,000</w:t>
      </w:r>
      <w:r w:rsidRPr="00D720F7">
        <w:rPr>
          <w:rFonts w:ascii="TH SarabunIT๙" w:eastAsia="SimSun" w:hAnsi="TH SarabunIT๙" w:cs="TH SarabunIT๙"/>
          <w:sz w:val="32"/>
          <w:szCs w:val="32"/>
          <w:cs/>
        </w:rPr>
        <w:t xml:space="preserve"> บาท</w:t>
      </w:r>
      <w:r w:rsidR="00D7793D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  </w:t>
      </w:r>
      <w:r w:rsidR="00D7793D" w:rsidRPr="00D7793D">
        <w:rPr>
          <w:rFonts w:ascii="TH SarabunIT๙" w:eastAsia="SimSun" w:hAnsi="TH SarabunIT๙" w:cs="TH SarabunIT๙"/>
          <w:sz w:val="32"/>
          <w:szCs w:val="32"/>
        </w:rPr>
        <w:t>**</w:t>
      </w:r>
      <w:r w:rsidR="00D7793D" w:rsidRPr="00D7793D">
        <w:rPr>
          <w:rFonts w:ascii="TH SarabunIT๙" w:eastAsia="SimSun" w:hAnsi="TH SarabunIT๙" w:cs="TH SarabunIT๙"/>
          <w:sz w:val="32"/>
          <w:szCs w:val="32"/>
          <w:cs/>
        </w:rPr>
        <w:t>งบเงินอุดหนุนรายหัว</w:t>
      </w:r>
    </w:p>
    <w:p w14:paraId="5DC19C03" w14:textId="2DCDEC33" w:rsidR="00D720F7" w:rsidRDefault="00D720F7" w:rsidP="00D720F7">
      <w:pPr>
        <w:spacing w:after="0" w:line="20" w:lineRule="atLeast"/>
        <w:ind w:left="720" w:firstLine="720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D720F7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Pr="00D720F7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69,960 </w:t>
      </w:r>
      <w:r w:rsidRPr="00D720F7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บาท งบเงินกิจกรรมพัฒนาผู้เรียน</w:t>
      </w:r>
    </w:p>
    <w:p w14:paraId="24120907" w14:textId="15DB9C40" w:rsidR="00D720F7" w:rsidRPr="00D720F7" w:rsidRDefault="00D720F7" w:rsidP="00D720F7">
      <w:pPr>
        <w:spacing w:after="0" w:line="20" w:lineRule="atLeast"/>
        <w:ind w:left="1440" w:firstLine="720"/>
        <w:rPr>
          <w:rFonts w:ascii="TH SarabunIT๙" w:eastAsia="SimSun" w:hAnsi="TH SarabunIT๙" w:cs="TH SarabunIT๙"/>
          <w:sz w:val="32"/>
          <w:szCs w:val="32"/>
        </w:rPr>
      </w:pPr>
      <w:r w:rsidRPr="00D720F7">
        <w:rPr>
          <w:rFonts w:ascii="TH SarabunIT๙" w:eastAsia="SimSun" w:hAnsi="TH SarabunIT๙" w:cs="TH SarabunIT๙"/>
          <w:sz w:val="32"/>
          <w:szCs w:val="32"/>
          <w:cs/>
        </w:rPr>
        <w:t xml:space="preserve">จัดซื้อวัสดุ  </w:t>
      </w:r>
      <w:r w:rsidRPr="00D720F7">
        <w:rPr>
          <w:rFonts w:ascii="TH SarabunIT๙" w:eastAsia="SimSun" w:hAnsi="TH SarabunIT๙" w:cs="TH SarabunIT๙"/>
          <w:sz w:val="32"/>
          <w:szCs w:val="32"/>
          <w:cs/>
        </w:rPr>
        <w:tab/>
        <w:t xml:space="preserve">= </w:t>
      </w:r>
      <w:r w:rsidRPr="00D720F7">
        <w:rPr>
          <w:rFonts w:ascii="TH SarabunIT๙" w:eastAsia="SimSu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SimSun" w:hAnsi="TH SarabunIT๙" w:cs="TH SarabunIT๙" w:hint="cs"/>
          <w:sz w:val="32"/>
          <w:szCs w:val="32"/>
          <w:cs/>
        </w:rPr>
        <w:t xml:space="preserve">2,400 </w:t>
      </w:r>
      <w:r w:rsidRPr="00D720F7">
        <w:rPr>
          <w:rFonts w:ascii="TH SarabunIT๙" w:eastAsia="SimSun" w:hAnsi="TH SarabunIT๙" w:cs="TH SarabunIT๙"/>
          <w:sz w:val="32"/>
          <w:szCs w:val="32"/>
          <w:cs/>
        </w:rPr>
        <w:t>บาท</w:t>
      </w:r>
      <w:r w:rsidRPr="00D720F7">
        <w:rPr>
          <w:rFonts w:ascii="TH SarabunIT๙" w:eastAsia="SimSun" w:hAnsi="TH SarabunIT๙" w:cs="TH SarabunIT๙"/>
          <w:sz w:val="32"/>
          <w:szCs w:val="32"/>
        </w:rPr>
        <w:t xml:space="preserve">  **</w:t>
      </w:r>
      <w:r w:rsidRPr="00D720F7">
        <w:rPr>
          <w:rFonts w:ascii="TH SarabunIT๙" w:eastAsia="SimSun" w:hAnsi="TH SarabunIT๙" w:cs="TH SarabunIT๙"/>
          <w:sz w:val="32"/>
          <w:szCs w:val="32"/>
          <w:cs/>
        </w:rPr>
        <w:t>งบเงินกิจกรรมพัฒนาผู้เรียน</w:t>
      </w:r>
    </w:p>
    <w:p w14:paraId="64C39A17" w14:textId="47D515E5" w:rsidR="00D720F7" w:rsidRPr="00D7793D" w:rsidRDefault="00D720F7" w:rsidP="00D720F7">
      <w:pPr>
        <w:spacing w:after="0" w:line="20" w:lineRule="atLeast"/>
        <w:ind w:left="1440" w:firstLine="720"/>
        <w:rPr>
          <w:rFonts w:ascii="TH SarabunIT๙" w:eastAsia="SimSun" w:hAnsi="TH SarabunIT๙" w:cs="TH SarabunIT๙"/>
          <w:sz w:val="32"/>
          <w:szCs w:val="32"/>
        </w:rPr>
      </w:pPr>
      <w:r w:rsidRPr="00D720F7">
        <w:rPr>
          <w:rFonts w:ascii="TH SarabunIT๙" w:eastAsia="SimSun" w:hAnsi="TH SarabunIT๙" w:cs="TH SarabunIT๙" w:hint="cs"/>
          <w:sz w:val="32"/>
          <w:szCs w:val="32"/>
          <w:cs/>
        </w:rPr>
        <w:t>ค่าใช้สอย</w:t>
      </w:r>
      <w:r w:rsidRPr="00D720F7">
        <w:rPr>
          <w:rFonts w:ascii="TH SarabunIT๙" w:eastAsia="SimSun" w:hAnsi="TH SarabunIT๙" w:cs="TH SarabunIT๙"/>
          <w:sz w:val="32"/>
          <w:szCs w:val="32"/>
          <w:cs/>
        </w:rPr>
        <w:t xml:space="preserve">  </w:t>
      </w:r>
      <w:r w:rsidRPr="00D720F7">
        <w:rPr>
          <w:rFonts w:ascii="TH SarabunIT๙" w:eastAsia="SimSun" w:hAnsi="TH SarabunIT๙" w:cs="TH SarabunIT๙"/>
          <w:sz w:val="32"/>
          <w:szCs w:val="32"/>
          <w:cs/>
        </w:rPr>
        <w:tab/>
        <w:t xml:space="preserve">=  </w:t>
      </w:r>
      <w:r>
        <w:rPr>
          <w:rFonts w:ascii="TH SarabunIT๙" w:eastAsia="SimSun" w:hAnsi="TH SarabunIT๙" w:cs="TH SarabunIT๙" w:hint="cs"/>
          <w:sz w:val="32"/>
          <w:szCs w:val="32"/>
          <w:cs/>
        </w:rPr>
        <w:t>67</w:t>
      </w:r>
      <w:r w:rsidRPr="00D720F7">
        <w:rPr>
          <w:rFonts w:ascii="TH SarabunIT๙" w:eastAsia="SimSun" w:hAnsi="TH SarabunIT๙" w:cs="TH SarabunIT๙"/>
          <w:sz w:val="32"/>
          <w:szCs w:val="32"/>
          <w:cs/>
        </w:rPr>
        <w:t>,</w:t>
      </w:r>
      <w:r>
        <w:rPr>
          <w:rFonts w:ascii="TH SarabunIT๙" w:eastAsia="SimSun" w:hAnsi="TH SarabunIT๙" w:cs="TH SarabunIT๙" w:hint="cs"/>
          <w:sz w:val="32"/>
          <w:szCs w:val="32"/>
          <w:cs/>
        </w:rPr>
        <w:t xml:space="preserve">560 </w:t>
      </w:r>
      <w:r w:rsidRPr="00D720F7">
        <w:rPr>
          <w:rFonts w:ascii="TH SarabunIT๙" w:eastAsia="SimSun" w:hAnsi="TH SarabunIT๙" w:cs="TH SarabunIT๙"/>
          <w:sz w:val="32"/>
          <w:szCs w:val="32"/>
          <w:cs/>
        </w:rPr>
        <w:t>บาท  **งบเงินกิจกรรมพัฒนาผู้เรียน</w:t>
      </w:r>
    </w:p>
    <w:p w14:paraId="17F92F4C" w14:textId="29E73153" w:rsidR="006478F0" w:rsidRDefault="006478F0" w:rsidP="00E93D3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7951D4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D816BA"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E93D30" w:rsidRPr="00E93D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ส่งเสริมประชาธิปไตยในโรงเรียน: กิจกรรมเลือกตั้งสภานักเรียนและเลือกตั้งหัวหน้าห้องเรียน</w:t>
      </w:r>
    </w:p>
    <w:p w14:paraId="2A86A59B" w14:textId="77777777" w:rsidR="00E93D30" w:rsidRPr="007951D4" w:rsidRDefault="00E93D30" w:rsidP="00E93D3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909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3794"/>
        <w:gridCol w:w="1320"/>
        <w:gridCol w:w="1112"/>
        <w:gridCol w:w="1085"/>
        <w:gridCol w:w="1060"/>
      </w:tblGrid>
      <w:tr w:rsidR="009764E4" w:rsidRPr="007951D4" w14:paraId="17F92F56" w14:textId="6020A405" w:rsidTr="009764E4">
        <w:trPr>
          <w:trHeight w:val="6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E" w14:textId="77777777" w:rsidR="009764E4" w:rsidRPr="007951D4" w:rsidRDefault="009764E4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F" w14:textId="77777777" w:rsidR="009764E4" w:rsidRPr="007951D4" w:rsidRDefault="009764E4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0" w14:textId="77777777" w:rsidR="009764E4" w:rsidRPr="007951D4" w:rsidRDefault="009764E4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51" w14:textId="77777777" w:rsidR="009764E4" w:rsidRPr="007951D4" w:rsidRDefault="009764E4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2" w14:textId="77777777" w:rsidR="009764E4" w:rsidRPr="007951D4" w:rsidRDefault="009764E4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53" w14:textId="77777777" w:rsidR="009764E4" w:rsidRPr="007951D4" w:rsidRDefault="009764E4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4" w14:textId="77777777" w:rsidR="009764E4" w:rsidRPr="007951D4" w:rsidRDefault="009764E4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55" w14:textId="77777777" w:rsidR="009764E4" w:rsidRPr="007951D4" w:rsidRDefault="009764E4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38E5" w14:textId="0599E91C" w:rsidR="009764E4" w:rsidRPr="007951D4" w:rsidRDefault="009764E4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92BDE" w:rsidRPr="00946893" w14:paraId="17F92F5C" w14:textId="6430844D" w:rsidTr="00996B12">
        <w:trPr>
          <w:trHeight w:val="343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7" w14:textId="77777777" w:rsidR="00592BDE" w:rsidRPr="00592BDE" w:rsidRDefault="00592BDE" w:rsidP="004545A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E0000"/>
                <w:sz w:val="28"/>
              </w:rPr>
            </w:pPr>
            <w:r w:rsidRPr="00592BDE">
              <w:rPr>
                <w:rFonts w:ascii="TH SarabunIT๙" w:eastAsia="Calibri" w:hAnsi="TH SarabunIT๙" w:cs="TH SarabunIT๙"/>
                <w:color w:val="EE0000"/>
                <w:sz w:val="28"/>
              </w:rPr>
              <w:t>1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8" w14:textId="622ECCAF" w:rsidR="00592BDE" w:rsidRPr="00592BDE" w:rsidRDefault="00592BDE" w:rsidP="004545AB">
            <w:pPr>
              <w:spacing w:after="0" w:line="20" w:lineRule="atLeast"/>
              <w:rPr>
                <w:rFonts w:ascii="TH SarabunIT๙" w:eastAsia="Calibri" w:hAnsi="TH SarabunIT๙" w:cs="TH SarabunIT๙"/>
                <w:color w:val="EE0000"/>
                <w:sz w:val="28"/>
              </w:rPr>
            </w:pPr>
            <w:r w:rsidRPr="00592BDE">
              <w:rPr>
                <w:rFonts w:ascii="TH SarabunIT๙" w:hAnsi="TH SarabunIT๙" w:cs="TH SarabunIT๙" w:hint="cs"/>
                <w:color w:val="EE0000"/>
                <w:sz w:val="28"/>
                <w:cs/>
              </w:rPr>
              <w:t>ป้ายไม้ไวนิลโครงสร้างการปฏิบัติงานสภานักเรียน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9" w14:textId="386F35C8" w:rsidR="00592BDE" w:rsidRPr="00592BDE" w:rsidRDefault="00592BDE" w:rsidP="004545A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E0000"/>
                <w:sz w:val="28"/>
              </w:rPr>
            </w:pPr>
            <w:r w:rsidRPr="00592BDE">
              <w:rPr>
                <w:rFonts w:ascii="TH SarabunIT๙" w:hAnsi="TH SarabunIT๙" w:cs="TH SarabunIT๙" w:hint="cs"/>
                <w:color w:val="EE0000"/>
                <w:sz w:val="28"/>
                <w:cs/>
              </w:rPr>
              <w:t>1 ป้าย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A" w14:textId="142E9F5C" w:rsidR="00592BDE" w:rsidRPr="00592BDE" w:rsidRDefault="001F04BF" w:rsidP="004545A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E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EE0000"/>
                <w:sz w:val="28"/>
                <w:cs/>
              </w:rPr>
              <w:t>1,000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B" w14:textId="4D49395E" w:rsidR="00592BDE" w:rsidRPr="00592BDE" w:rsidRDefault="001F04BF" w:rsidP="004545A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E0000"/>
                <w:sz w:val="28"/>
              </w:rPr>
            </w:pPr>
            <w:r>
              <w:rPr>
                <w:rFonts w:ascii="TH SarabunIT๙" w:hAnsi="TH SarabunIT๙" w:cs="TH SarabunIT๙" w:hint="cs"/>
                <w:color w:val="EE0000"/>
                <w:sz w:val="28"/>
                <w:cs/>
              </w:rPr>
              <w:t>1,0</w:t>
            </w:r>
            <w:r w:rsidR="00592BDE" w:rsidRPr="00592BDE">
              <w:rPr>
                <w:rFonts w:ascii="TH SarabunIT๙" w:hAnsi="TH SarabunIT๙" w:cs="TH SarabunIT๙" w:hint="cs"/>
                <w:color w:val="EE0000"/>
                <w:sz w:val="28"/>
                <w:cs/>
              </w:rPr>
              <w:t>00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07961" w14:textId="432DE8A0" w:rsidR="00592BDE" w:rsidRPr="00592BDE" w:rsidRDefault="00592BDE" w:rsidP="004545A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EE0000"/>
                <w:sz w:val="28"/>
                <w:cs/>
              </w:rPr>
            </w:pPr>
            <w:r w:rsidRPr="00592BDE">
              <w:rPr>
                <w:rFonts w:ascii="TH SarabunIT๙" w:hAnsi="TH SarabunIT๙" w:cs="TH SarabunIT๙" w:hint="cs"/>
                <w:color w:val="EE0000"/>
                <w:sz w:val="28"/>
                <w:cs/>
              </w:rPr>
              <w:t>งบอุดหนุน</w:t>
            </w:r>
          </w:p>
        </w:tc>
      </w:tr>
      <w:tr w:rsidR="00592BDE" w:rsidRPr="00946893" w14:paraId="17F92FE3" w14:textId="0E4D5E4D" w:rsidTr="00996B12">
        <w:tc>
          <w:tcPr>
            <w:tcW w:w="6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1" w14:textId="77777777" w:rsidR="00592BDE" w:rsidRPr="005E12A3" w:rsidRDefault="00592BDE" w:rsidP="004545A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E12A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2" w14:textId="3051539F" w:rsidR="00592BDE" w:rsidRPr="005E12A3" w:rsidRDefault="001F04BF" w:rsidP="004545A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1,0</w:t>
            </w:r>
            <w:r w:rsidR="00592BDE" w:rsidRPr="005E12A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5E34" w14:textId="77777777" w:rsidR="00592BDE" w:rsidRPr="005E12A3" w:rsidRDefault="00592BDE" w:rsidP="004545A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7E547FF3" w14:textId="77777777" w:rsidR="001448C5" w:rsidRDefault="001448C5" w:rsidP="00C23A64">
      <w:pPr>
        <w:spacing w:after="0" w:line="2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14:paraId="37EE00D4" w14:textId="77777777" w:rsidR="008A3725" w:rsidRDefault="004E2560" w:rsidP="008A372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E256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2  บูรณาการสาระการเรียนรู้กับกิจกรรมสภานักเรียน </w:t>
      </w:r>
      <w:r w:rsidR="008A3725" w:rsidRPr="00876F9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กิจกรรมกีฬาประชาธิปไตย   </w:t>
      </w:r>
    </w:p>
    <w:p w14:paraId="11C6E6F0" w14:textId="031AD870" w:rsidR="008A3725" w:rsidRDefault="008A3725" w:rsidP="008A372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76F99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proofErr w:type="gramStart"/>
      <w:r w:rsidRPr="00876F99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กิจกรรมวันรัฐธรรมนูญ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proofErr w:type="gramEnd"/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 </w:t>
      </w:r>
      <w:r>
        <w:rPr>
          <w:rFonts w:ascii="TH SarabunIT๙" w:hAnsi="TH SarabunIT๙" w:cs="TH SarabunIT๙"/>
          <w:b/>
          <w:bCs/>
          <w:sz w:val="32"/>
          <w:szCs w:val="32"/>
        </w:rPr>
        <w:t>E-sports</w:t>
      </w:r>
    </w:p>
    <w:p w14:paraId="68AC7DA8" w14:textId="1696428E" w:rsidR="004E2560" w:rsidRPr="008A3725" w:rsidRDefault="004E2560" w:rsidP="008A3725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909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3792"/>
        <w:gridCol w:w="1321"/>
        <w:gridCol w:w="1112"/>
        <w:gridCol w:w="1085"/>
        <w:gridCol w:w="1061"/>
      </w:tblGrid>
      <w:tr w:rsidR="00592BDE" w:rsidRPr="007951D4" w14:paraId="63877E70" w14:textId="208E23BC" w:rsidTr="00592BDE">
        <w:trPr>
          <w:trHeight w:val="6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080B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4CEF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5CD9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E319338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D9DC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C579E5E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66FF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8731F60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AA68" w14:textId="12324A0D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F04BF" w:rsidRPr="007951D4" w14:paraId="7D856E90" w14:textId="297F19B8" w:rsidTr="00F72651">
        <w:trPr>
          <w:trHeight w:val="343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8359" w14:textId="77777777" w:rsidR="001F04BF" w:rsidRPr="004E2560" w:rsidRDefault="001F04B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eastAsia="Calibri" w:hAnsi="TH SarabunIT๙" w:cs="TH SarabunIT๙"/>
                <w:sz w:val="28"/>
              </w:rPr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E66B" w14:textId="510C8F9F" w:rsidR="001F04BF" w:rsidRPr="004E2560" w:rsidRDefault="001F04BF" w:rsidP="001F04BF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E2560">
              <w:rPr>
                <w:rFonts w:ascii="TH SarabunIT๙" w:hAnsi="TH SarabunIT๙" w:cs="TH SarabunIT๙"/>
                <w:sz w:val="28"/>
                <w:cs/>
              </w:rPr>
              <w:t>ค่าอุปกรณ์การ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จัดกิจกรรม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5EBA" w14:textId="7415BC59" w:rsidR="001F04BF" w:rsidRPr="004E2560" w:rsidRDefault="001F04B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E6D3" w14:textId="3FB6BFB6" w:rsidR="001F04BF" w:rsidRPr="004E2560" w:rsidRDefault="004A2A57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3</w:t>
            </w:r>
            <w:r w:rsidR="001F04BF">
              <w:rPr>
                <w:rFonts w:ascii="TH SarabunIT๙" w:eastAsia="Calibri" w:hAnsi="TH SarabunIT๙" w:cs="TH SarabunIT๙"/>
                <w:sz w:val="28"/>
              </w:rPr>
              <w:t>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2403" w14:textId="6050BD80" w:rsidR="001F04BF" w:rsidRPr="004E2560" w:rsidRDefault="004A2A57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3</w:t>
            </w:r>
            <w:r w:rsidR="001F04BF">
              <w:rPr>
                <w:rFonts w:ascii="TH SarabunIT๙" w:eastAsia="Calibri" w:hAnsi="TH SarabunIT๙" w:cs="TH SarabunIT๙"/>
                <w:sz w:val="28"/>
              </w:rPr>
              <w:t>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7BB1" w14:textId="331674BB" w:rsidR="001F04BF" w:rsidRDefault="001F04B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งบเรียนฟรี</w:t>
            </w:r>
          </w:p>
        </w:tc>
      </w:tr>
      <w:tr w:rsidR="001F04BF" w:rsidRPr="007951D4" w14:paraId="36FBCDCE" w14:textId="0937F299" w:rsidTr="00592BDE">
        <w:tc>
          <w:tcPr>
            <w:tcW w:w="6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EBBB" w14:textId="77777777" w:rsidR="001F04BF" w:rsidRPr="007951D4" w:rsidRDefault="001F04BF" w:rsidP="001F04B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5DF1" w14:textId="78D3BA7E" w:rsidR="001F04BF" w:rsidRPr="004E2560" w:rsidRDefault="004A2A57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</w:t>
            </w:r>
            <w:r w:rsidR="001F04B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7B06" w14:textId="77777777" w:rsidR="001F04BF" w:rsidRDefault="001F04B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6945DC69" w14:textId="77777777" w:rsidR="004E2560" w:rsidRPr="004E2560" w:rsidRDefault="004E2560" w:rsidP="004E256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FA1DEB0" w14:textId="77777777" w:rsidR="008A3725" w:rsidRDefault="004E256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4E256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4E2560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Pr="004E256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ส่งเสริมประชาธิปไตยตามวิถีประชาธิปไตย </w:t>
      </w:r>
      <w:r w:rsidRPr="004E2560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Pr="004E2560">
        <w:rPr>
          <w:rFonts w:ascii="TH SarabunIT๙" w:hAnsi="TH SarabunIT๙" w:cs="TH SarabunIT๙"/>
          <w:b/>
          <w:bCs/>
          <w:sz w:val="32"/>
          <w:szCs w:val="32"/>
          <w:cs/>
        </w:rPr>
        <w:t>ประการ ได้แก่ คารวธรรม</w:t>
      </w:r>
      <w:r w:rsidRPr="004E2560">
        <w:rPr>
          <w:rFonts w:ascii="TH SarabunIT๙" w:hAnsi="TH SarabunIT๙" w:cs="TH SarabunIT๙"/>
          <w:b/>
          <w:bCs/>
          <w:sz w:val="32"/>
          <w:szCs w:val="32"/>
        </w:rPr>
        <w:t>,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E2560">
        <w:rPr>
          <w:rFonts w:ascii="TH SarabunIT๙" w:hAnsi="TH SarabunIT๙" w:cs="TH SarabunIT๙"/>
          <w:b/>
          <w:bCs/>
          <w:sz w:val="32"/>
          <w:szCs w:val="32"/>
          <w:cs/>
        </w:rPr>
        <w:t>สามัคคีธรรม</w:t>
      </w:r>
      <w:r w:rsidRPr="004E2560">
        <w:rPr>
          <w:rFonts w:ascii="TH SarabunIT๙" w:hAnsi="TH SarabunIT๙" w:cs="TH SarabunIT๙"/>
          <w:b/>
          <w:bCs/>
          <w:sz w:val="32"/>
          <w:szCs w:val="32"/>
        </w:rPr>
        <w:t>,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17F93115" w14:textId="5EE15163" w:rsidR="00277E65" w:rsidRPr="004E2560" w:rsidRDefault="004E256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4E2560">
        <w:rPr>
          <w:rFonts w:ascii="TH SarabunIT๙" w:hAnsi="TH SarabunIT๙" w:cs="TH SarabunIT๙"/>
          <w:b/>
          <w:bCs/>
          <w:sz w:val="32"/>
          <w:szCs w:val="32"/>
          <w:cs/>
        </w:rPr>
        <w:t>ปัญญาธรรม : กิจกรรมประกว</w:t>
      </w:r>
      <w:r w:rsidR="0077511F">
        <w:rPr>
          <w:rFonts w:ascii="TH SarabunIT๙" w:hAnsi="TH SarabunIT๙" w:cs="TH SarabunIT๙" w:hint="cs"/>
          <w:b/>
          <w:bCs/>
          <w:sz w:val="32"/>
          <w:szCs w:val="32"/>
          <w:cs/>
        </w:rPr>
        <w:t>ด</w:t>
      </w:r>
      <w:r w:rsidR="0077511F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และแสดง</w:t>
      </w:r>
      <w:r w:rsidR="0077511F" w:rsidRPr="008A3725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ศักยภาพของนักเรีย</w:t>
      </w:r>
      <w:r w:rsidR="0077511F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น</w:t>
      </w:r>
      <w:r w:rsidRPr="004E256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A3725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8A3725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กิจกรรมวันลอยกระทง</w:t>
      </w:r>
      <w:r w:rsidRPr="004E256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F30E362" w14:textId="77777777" w:rsidR="007951D4" w:rsidRDefault="007951D4" w:rsidP="00FA0772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909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3785"/>
        <w:gridCol w:w="1320"/>
        <w:gridCol w:w="1112"/>
        <w:gridCol w:w="1096"/>
        <w:gridCol w:w="1059"/>
      </w:tblGrid>
      <w:tr w:rsidR="00592BDE" w:rsidRPr="007951D4" w14:paraId="6C413612" w14:textId="4F3176FE" w:rsidTr="00592BDE">
        <w:trPr>
          <w:trHeight w:val="64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40AE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13E0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48D9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E7289D1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00B9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90EA553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658D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1E9AA90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C857" w14:textId="7F094C91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F04BF" w:rsidRPr="007951D4" w14:paraId="4F9B8FC6" w14:textId="474871D2" w:rsidTr="009F300B">
        <w:trPr>
          <w:trHeight w:val="343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2FA0" w14:textId="77777777" w:rsidR="001F04BF" w:rsidRPr="001F04BF" w:rsidRDefault="001F04BF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E0000"/>
                <w:sz w:val="28"/>
              </w:rPr>
            </w:pPr>
            <w:r w:rsidRPr="001F04BF">
              <w:rPr>
                <w:rFonts w:ascii="TH SarabunIT๙" w:eastAsia="Calibri" w:hAnsi="TH SarabunIT๙" w:cs="TH SarabunIT๙"/>
                <w:color w:val="EE0000"/>
                <w:sz w:val="28"/>
              </w:rPr>
              <w:t>1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D3EF" w14:textId="47CBC38F" w:rsidR="001F04BF" w:rsidRPr="001F04BF" w:rsidRDefault="001F04BF" w:rsidP="00E73BC2">
            <w:pPr>
              <w:spacing w:after="0" w:line="20" w:lineRule="atLeast"/>
              <w:rPr>
                <w:rFonts w:ascii="TH SarabunIT๙" w:eastAsia="Calibri" w:hAnsi="TH SarabunIT๙" w:cs="TH SarabunIT๙"/>
                <w:color w:val="EE0000"/>
                <w:sz w:val="28"/>
              </w:rPr>
            </w:pPr>
            <w:r w:rsidRPr="001F04BF">
              <w:rPr>
                <w:rFonts w:ascii="TH SarabunIT๙" w:hAnsi="TH SarabunIT๙" w:cs="TH SarabunIT๙"/>
                <w:color w:val="EE0000"/>
                <w:sz w:val="28"/>
                <w:cs/>
              </w:rPr>
              <w:t>ค่าอุปกรณ์การ</w:t>
            </w:r>
            <w:r w:rsidRPr="001F04BF">
              <w:rPr>
                <w:rFonts w:ascii="TH SarabunIT๙" w:hAnsi="TH SarabunIT๙" w:cs="TH SarabunIT๙" w:hint="cs"/>
                <w:color w:val="EE0000"/>
                <w:sz w:val="28"/>
                <w:cs/>
              </w:rPr>
              <w:t>จัดกิจกรรม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4440" w14:textId="77777777" w:rsidR="001F04BF" w:rsidRPr="001F04BF" w:rsidRDefault="001F04BF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E0000"/>
                <w:sz w:val="28"/>
              </w:rPr>
            </w:pPr>
            <w:r w:rsidRPr="001F04BF">
              <w:rPr>
                <w:rFonts w:ascii="TH SarabunIT๙" w:hAnsi="TH SarabunIT๙" w:cs="TH SarabunIT๙"/>
                <w:color w:val="EE0000"/>
                <w:sz w:val="28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2F93" w14:textId="36993C07" w:rsidR="001F04BF" w:rsidRPr="001F04BF" w:rsidRDefault="001F04BF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E0000"/>
                <w:sz w:val="28"/>
              </w:rPr>
            </w:pPr>
            <w:r w:rsidRPr="001F04BF">
              <w:rPr>
                <w:rFonts w:ascii="TH SarabunIT๙" w:hAnsi="TH SarabunIT๙" w:cs="TH SarabunIT๙"/>
                <w:color w:val="EE0000"/>
                <w:sz w:val="28"/>
              </w:rPr>
              <w:t>2,800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22EB" w14:textId="6805DFC5" w:rsidR="001F04BF" w:rsidRPr="001F04BF" w:rsidRDefault="001F04BF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E0000"/>
                <w:sz w:val="28"/>
              </w:rPr>
            </w:pPr>
            <w:r w:rsidRPr="001F04BF">
              <w:rPr>
                <w:rFonts w:ascii="TH SarabunIT๙" w:hAnsi="TH SarabunIT๙" w:cs="TH SarabunIT๙"/>
                <w:color w:val="EE0000"/>
                <w:sz w:val="28"/>
              </w:rPr>
              <w:t>2,800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35251" w14:textId="17BDA723" w:rsidR="001F04BF" w:rsidRDefault="001F04BF" w:rsidP="00E73BC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592BDE">
              <w:rPr>
                <w:rFonts w:ascii="TH SarabunIT๙" w:hAnsi="TH SarabunIT๙" w:cs="TH SarabunIT๙" w:hint="cs"/>
                <w:color w:val="EE0000"/>
                <w:sz w:val="28"/>
                <w:cs/>
              </w:rPr>
              <w:t>งบอุดหนุน</w:t>
            </w:r>
          </w:p>
        </w:tc>
      </w:tr>
      <w:tr w:rsidR="001F04BF" w:rsidRPr="007951D4" w14:paraId="6D39D07E" w14:textId="4EB9BCC6" w:rsidTr="009F300B">
        <w:tc>
          <w:tcPr>
            <w:tcW w:w="6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8941" w14:textId="77777777" w:rsidR="001F04BF" w:rsidRPr="007951D4" w:rsidRDefault="001F04BF" w:rsidP="00E73BC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52C9" w14:textId="2AED1159" w:rsidR="001F04BF" w:rsidRPr="004E2560" w:rsidRDefault="001F04BF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2,800</w:t>
            </w:r>
          </w:p>
        </w:tc>
        <w:tc>
          <w:tcPr>
            <w:tcW w:w="1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DF7B" w14:textId="77777777" w:rsidR="001F04BF" w:rsidRDefault="001F04BF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51D66BD7" w14:textId="77777777" w:rsidR="004E2560" w:rsidRDefault="004E2560" w:rsidP="00B56960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0A7E84D0" w14:textId="77777777" w:rsidR="00D720F7" w:rsidRDefault="00D720F7" w:rsidP="004E2560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745D484F" w14:textId="49DBA610" w:rsidR="004E2560" w:rsidRDefault="004E2560" w:rsidP="004E2560">
      <w:pPr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lastRenderedPageBreak/>
        <w:t xml:space="preserve">กิจกรรมที่ 4  </w:t>
      </w:r>
      <w:r w:rsidRPr="00392A8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ส่งเสริมหลักปรัชญาของเศรษฐกิจพอเพียง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 w:rsidR="008A3725" w:rsidRPr="00392A8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: กิจกรรมจิตอาสา</w:t>
      </w:r>
      <w:r w:rsidR="008A3725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ปันน้ำใจห่างไกลความขาดแคลน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4E2560" w:rsidRPr="007951D4" w14:paraId="47390DF6" w14:textId="77777777" w:rsidTr="00E73BC2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AD58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C450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0583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5301AE6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DF1E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1705B96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7396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13D497D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E2560" w:rsidRPr="007951D4" w14:paraId="52FBCF5E" w14:textId="77777777" w:rsidTr="00E73BC2">
        <w:trPr>
          <w:trHeight w:val="3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7021" w14:textId="5A4FF73C" w:rsidR="004E2560" w:rsidRPr="004E2560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930F" w14:textId="48CCA1A0" w:rsidR="004E2560" w:rsidRPr="004E2560" w:rsidRDefault="004E2560" w:rsidP="004E25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5DAC" w14:textId="6D614606" w:rsidR="004E2560" w:rsidRPr="004E2560" w:rsidRDefault="004E2560" w:rsidP="004E25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644D" w14:textId="47C83849" w:rsidR="004E2560" w:rsidRPr="004E2560" w:rsidRDefault="004E2560" w:rsidP="004E25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CF7D" w14:textId="672415C5" w:rsidR="004E2560" w:rsidRPr="004E2560" w:rsidRDefault="004E2560" w:rsidP="004E25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</w:tr>
      <w:tr w:rsidR="004E2560" w:rsidRPr="007951D4" w14:paraId="6F9BE81C" w14:textId="77777777" w:rsidTr="00E73BC2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24A3" w14:textId="77777777" w:rsidR="004E2560" w:rsidRPr="007951D4" w:rsidRDefault="004E2560" w:rsidP="00E73BC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52BC" w14:textId="66F04D3E" w:rsidR="004E2560" w:rsidRPr="004E2560" w:rsidRDefault="00BD400C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</w:tbl>
    <w:p w14:paraId="3581A713" w14:textId="2710D042" w:rsidR="004E2560" w:rsidRDefault="004E2560" w:rsidP="008A3725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กิจกรรมที่ 5  </w:t>
      </w:r>
      <w:r w:rsidRPr="00392A8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ส่งเสริม/พัฒนานักเรียนให้มีคุณลักษณะอันพึงประสงค์ 9 ประการ</w:t>
      </w:r>
      <w:r w:rsidR="008A3725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 w:rsidR="008A3725" w:rsidRPr="008A3725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: กิจกรรมแข่งกีฬาสภาสัมพันธ์</w:t>
      </w:r>
      <w:r w:rsidR="008A3725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  </w:t>
      </w:r>
    </w:p>
    <w:tbl>
      <w:tblPr>
        <w:tblW w:w="909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3785"/>
        <w:gridCol w:w="1320"/>
        <w:gridCol w:w="1112"/>
        <w:gridCol w:w="1096"/>
        <w:gridCol w:w="1059"/>
      </w:tblGrid>
      <w:tr w:rsidR="00592BDE" w:rsidRPr="007951D4" w14:paraId="64D877E6" w14:textId="7A9379A5" w:rsidTr="00592BDE">
        <w:trPr>
          <w:trHeight w:val="64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09CF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496E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C4EB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1A961E8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E8E8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87CEE24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9719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9596084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B511" w14:textId="07394E43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F04BF" w:rsidRPr="007951D4" w14:paraId="2A3090AF" w14:textId="7765060B" w:rsidTr="0074095A">
        <w:trPr>
          <w:trHeight w:val="343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AB7D" w14:textId="77777777" w:rsidR="001F04BF" w:rsidRPr="004E2560" w:rsidRDefault="001F04B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eastAsia="Calibri" w:hAnsi="TH SarabunIT๙" w:cs="TH SarabunIT๙"/>
                <w:sz w:val="28"/>
              </w:rPr>
              <w:t>1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BAB1" w14:textId="0970D7BF" w:rsidR="001F04BF" w:rsidRPr="004E2560" w:rsidRDefault="001F04BF" w:rsidP="001F04BF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E2560">
              <w:rPr>
                <w:rFonts w:ascii="TH SarabunIT๙" w:hAnsi="TH SarabunIT๙" w:cs="TH SarabunIT๙"/>
                <w:sz w:val="28"/>
                <w:cs/>
              </w:rPr>
              <w:t>ค่าอุปกรณ์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ในการจัดกิจกรรม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01CD" w14:textId="77777777" w:rsidR="001F04BF" w:rsidRPr="004E2560" w:rsidRDefault="001F04B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E5B8" w14:textId="26709D89" w:rsidR="001F04BF" w:rsidRPr="004E2560" w:rsidRDefault="008710E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1F04BF" w:rsidRPr="004E2560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5</w:t>
            </w:r>
            <w:r w:rsidR="001F04BF" w:rsidRPr="004E2560"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B24A" w14:textId="52569EBB" w:rsidR="001F04BF" w:rsidRPr="004E2560" w:rsidRDefault="008710E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1F04BF" w:rsidRPr="004E2560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5</w:t>
            </w:r>
            <w:r w:rsidR="001F04BF" w:rsidRPr="004E2560"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CF06" w14:textId="73D175DD" w:rsidR="001F04BF" w:rsidRDefault="001F04BF" w:rsidP="001F04B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งบเรียนฟรี</w:t>
            </w:r>
          </w:p>
        </w:tc>
      </w:tr>
      <w:tr w:rsidR="001F04BF" w:rsidRPr="007951D4" w14:paraId="1A89CE0C" w14:textId="69042345" w:rsidTr="00592BDE">
        <w:tc>
          <w:tcPr>
            <w:tcW w:w="6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4E36" w14:textId="77777777" w:rsidR="001F04BF" w:rsidRPr="007951D4" w:rsidRDefault="001F04BF" w:rsidP="001F04B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2FC8" w14:textId="7C5A2B45" w:rsidR="001F04BF" w:rsidRPr="004E2560" w:rsidRDefault="008710E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</w:t>
            </w:r>
            <w:r w:rsidR="001F04BF" w:rsidRPr="004E25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5</w:t>
            </w:r>
            <w:r w:rsidR="001F04BF" w:rsidRPr="004E25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0547" w14:textId="77777777" w:rsidR="001F04BF" w:rsidRDefault="001F04B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522EE7B8" w14:textId="77777777" w:rsidR="005A18DA" w:rsidRDefault="005A18DA" w:rsidP="005A18DA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ED8D523" w14:textId="77777777" w:rsidR="00B661C5" w:rsidRPr="00B661C5" w:rsidRDefault="005A18DA" w:rsidP="00B661C5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A18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6  </w:t>
      </w:r>
      <w:r w:rsidR="00B661C5" w:rsidRPr="00B661C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กิจกรรมที่ 6  ส่งเสริมสิทธิเด็ก 4 ประการ</w:t>
      </w:r>
    </w:p>
    <w:p w14:paraId="34AFE032" w14:textId="6C35FF56" w:rsidR="008009E6" w:rsidRPr="008009E6" w:rsidRDefault="00B661C5" w:rsidP="00B661C5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661C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: กิจกรรมสคส.สร้างความสุขทุกเทศกาล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 w:rsidRPr="00B661C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: กิจกรรมสภาตลาดฝากขาย</w:t>
      </w:r>
    </w:p>
    <w:tbl>
      <w:tblPr>
        <w:tblW w:w="909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3792"/>
        <w:gridCol w:w="1321"/>
        <w:gridCol w:w="1112"/>
        <w:gridCol w:w="1085"/>
        <w:gridCol w:w="1061"/>
      </w:tblGrid>
      <w:tr w:rsidR="00592BDE" w:rsidRPr="007951D4" w14:paraId="17F99A42" w14:textId="3D5B2E62" w:rsidTr="00592BDE">
        <w:trPr>
          <w:trHeight w:val="6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1BA7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9D73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91F10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139A44C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B845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88A25E6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EC0D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4458A688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3446" w14:textId="23A60BC3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F04BF" w:rsidRPr="007951D4" w14:paraId="67D60275" w14:textId="585556FE" w:rsidTr="00497401">
        <w:trPr>
          <w:trHeight w:val="343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8A33" w14:textId="14330A29" w:rsidR="001F04BF" w:rsidRPr="005A18DA" w:rsidRDefault="001F04B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B785" w14:textId="1004F8AC" w:rsidR="001F04BF" w:rsidRPr="005A18DA" w:rsidRDefault="001F04BF" w:rsidP="001F04BF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  <w:cs/>
              </w:rPr>
              <w:t>ค่าอุปกรณ์ในการจัดกิจกรรม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3FDC" w14:textId="5B0E2A18" w:rsidR="001F04BF" w:rsidRPr="005A18DA" w:rsidRDefault="001F04B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ACE5" w14:textId="2FDECB3B" w:rsidR="001F04BF" w:rsidRPr="005A18DA" w:rsidRDefault="008710E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3</w:t>
            </w:r>
            <w:r w:rsidR="001F04BF">
              <w:rPr>
                <w:rFonts w:ascii="TH SarabunIT๙" w:eastAsia="Calibri" w:hAnsi="TH SarabunIT๙" w:cs="TH SarabunIT๙"/>
                <w:sz w:val="28"/>
              </w:rPr>
              <w:t>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9C17" w14:textId="2E61BDC1" w:rsidR="001F04BF" w:rsidRPr="005A18DA" w:rsidRDefault="008710E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3</w:t>
            </w:r>
            <w:r w:rsidR="001F04BF">
              <w:rPr>
                <w:rFonts w:ascii="TH SarabunIT๙" w:eastAsia="Calibri" w:hAnsi="TH SarabunIT๙" w:cs="TH SarabunIT๙"/>
                <w:sz w:val="28"/>
              </w:rPr>
              <w:t>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27F6" w14:textId="0B761FA6" w:rsidR="001F04BF" w:rsidRDefault="001F04B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งบเรียนฟรี</w:t>
            </w:r>
          </w:p>
        </w:tc>
      </w:tr>
      <w:tr w:rsidR="001F04BF" w:rsidRPr="007951D4" w14:paraId="4595BF61" w14:textId="10C4F278" w:rsidTr="00592BDE">
        <w:tc>
          <w:tcPr>
            <w:tcW w:w="6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CA14" w14:textId="77777777" w:rsidR="001F04BF" w:rsidRPr="007951D4" w:rsidRDefault="001F04BF" w:rsidP="001F04B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0B12" w14:textId="3FB4DCE9" w:rsidR="001F04BF" w:rsidRPr="004E2560" w:rsidRDefault="008710E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</w:t>
            </w:r>
            <w:r w:rsidR="001F04B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A0DC" w14:textId="77777777" w:rsidR="001F04BF" w:rsidRDefault="001F04B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45F950D7" w14:textId="77777777" w:rsidR="005A18DA" w:rsidRDefault="005A18DA" w:rsidP="00277E65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17F9315D" w14:textId="2AF2E36A" w:rsidR="00277E65" w:rsidRDefault="005A18DA" w:rsidP="005A18D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5A18DA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7 การนำหลักธรรมา</w:t>
      </w:r>
      <w:proofErr w:type="spellStart"/>
      <w:r w:rsidRPr="005A18DA">
        <w:rPr>
          <w:rFonts w:ascii="TH SarabunIT๙" w:hAnsi="TH SarabunIT๙" w:cs="TH SarabunIT๙"/>
          <w:b/>
          <w:bCs/>
          <w:sz w:val="32"/>
          <w:szCs w:val="32"/>
          <w:cs/>
        </w:rPr>
        <w:t>ภิ</w:t>
      </w:r>
      <w:proofErr w:type="spellEnd"/>
      <w:r w:rsidRPr="005A18DA">
        <w:rPr>
          <w:rFonts w:ascii="TH SarabunIT๙" w:hAnsi="TH SarabunIT๙" w:cs="TH SarabunIT๙"/>
          <w:b/>
          <w:bCs/>
          <w:sz w:val="32"/>
          <w:szCs w:val="32"/>
          <w:cs/>
        </w:rPr>
        <w:t>บาลสู่การปฏิบัติภายใต้เงื่อนไข 6 ประการ: ค่ายสร้างภาวะผู้นำ</w:t>
      </w:r>
    </w:p>
    <w:p w14:paraId="7AC76761" w14:textId="77777777" w:rsidR="005A18DA" w:rsidRPr="005A18DA" w:rsidRDefault="005A18DA" w:rsidP="005A18D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09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3781"/>
        <w:gridCol w:w="1319"/>
        <w:gridCol w:w="1110"/>
        <w:gridCol w:w="1104"/>
        <w:gridCol w:w="1058"/>
      </w:tblGrid>
      <w:tr w:rsidR="00592BDE" w:rsidRPr="00946893" w14:paraId="3CF7B6DE" w14:textId="5260605C" w:rsidTr="00592BDE">
        <w:trPr>
          <w:trHeight w:val="64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689F" w14:textId="77777777" w:rsidR="00592BDE" w:rsidRPr="00B661C5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61C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8A89" w14:textId="77777777" w:rsidR="00592BDE" w:rsidRPr="00B661C5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61C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8D7F" w14:textId="77777777" w:rsidR="00592BDE" w:rsidRPr="00B661C5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61C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A133846" w14:textId="77777777" w:rsidR="00592BDE" w:rsidRPr="00B661C5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61C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A7ED" w14:textId="77777777" w:rsidR="00592BDE" w:rsidRPr="00B661C5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61C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69D10869" w14:textId="77777777" w:rsidR="00592BDE" w:rsidRPr="00B661C5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61C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91C5" w14:textId="77777777" w:rsidR="00592BDE" w:rsidRPr="00B661C5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661C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5B0DC14" w14:textId="77777777" w:rsidR="00592BDE" w:rsidRPr="00B661C5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61C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8B0D" w14:textId="44219E1B" w:rsidR="00592BDE" w:rsidRPr="00B661C5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92BDE" w:rsidRPr="00946893" w14:paraId="01CB9A8A" w14:textId="5DAC658F" w:rsidTr="001F04BF">
        <w:trPr>
          <w:trHeight w:val="343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470E" w14:textId="024E0C96" w:rsidR="00592BDE" w:rsidRPr="00B661C5" w:rsidRDefault="00592BDE" w:rsidP="005A18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B661C5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6D8" w14:textId="30E3AA78" w:rsidR="00592BDE" w:rsidRPr="00B661C5" w:rsidRDefault="00592BDE" w:rsidP="005A18DA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B661C5">
              <w:rPr>
                <w:rFonts w:ascii="TH SarabunIT๙" w:hAnsi="TH SarabunIT๙" w:cs="TH SarabunIT๙"/>
                <w:sz w:val="28"/>
                <w:cs/>
              </w:rPr>
              <w:t xml:space="preserve">ค่าอาหารนักเรียน </w:t>
            </w:r>
            <w:r w:rsidRPr="00B661C5">
              <w:rPr>
                <w:rFonts w:ascii="TH SarabunIT๙" w:hAnsi="TH SarabunIT๙" w:cs="TH SarabunIT๙"/>
                <w:sz w:val="28"/>
              </w:rPr>
              <w:t>3</w:t>
            </w:r>
            <w:r w:rsidRPr="00B661C5">
              <w:rPr>
                <w:rFonts w:ascii="TH SarabunIT๙" w:hAnsi="TH SarabunIT๙" w:cs="TH SarabunIT๙"/>
                <w:sz w:val="28"/>
                <w:cs/>
              </w:rPr>
              <w:t xml:space="preserve"> มื้อ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A69A" w14:textId="5CA6A648" w:rsidR="00592BDE" w:rsidRPr="00B661C5" w:rsidRDefault="00592BDE" w:rsidP="005A18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B661C5">
              <w:rPr>
                <w:rFonts w:ascii="TH SarabunIT๙" w:hAnsi="TH SarabunIT๙" w:cs="TH SarabunIT๙" w:hint="cs"/>
                <w:sz w:val="28"/>
                <w:cs/>
              </w:rPr>
              <w:t>80</w:t>
            </w:r>
            <w:r w:rsidRPr="00B661C5">
              <w:rPr>
                <w:rFonts w:ascii="TH SarabunIT๙" w:hAnsi="TH SarabunIT๙" w:cs="TH SarabunIT๙"/>
                <w:sz w:val="28"/>
                <w:cs/>
              </w:rPr>
              <w:t xml:space="preserve">  คน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3EA1" w14:textId="1898797B" w:rsidR="00592BDE" w:rsidRPr="00B661C5" w:rsidRDefault="00592BDE" w:rsidP="005A18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B661C5">
              <w:rPr>
                <w:rFonts w:ascii="TH SarabunIT๙" w:hAnsi="TH SarabunIT๙" w:cs="TH SarabunIT๙"/>
                <w:sz w:val="28"/>
              </w:rPr>
              <w:t>120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9AC7" w14:textId="3857884C" w:rsidR="00592BDE" w:rsidRPr="00B661C5" w:rsidRDefault="00592BDE" w:rsidP="008009E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B661C5">
              <w:rPr>
                <w:rFonts w:ascii="TH SarabunIT๙" w:hAnsi="TH SarabunIT๙" w:cs="TH SarabunIT๙"/>
                <w:sz w:val="28"/>
              </w:rPr>
              <w:t>9600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1181C" w14:textId="11212B38" w:rsidR="00592BDE" w:rsidRPr="00B661C5" w:rsidRDefault="001F04BF" w:rsidP="008009E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งบเรียนฟรี</w:t>
            </w:r>
          </w:p>
        </w:tc>
      </w:tr>
      <w:tr w:rsidR="00592BDE" w:rsidRPr="00946893" w14:paraId="697B4066" w14:textId="3FC6B8FF" w:rsidTr="00030EC4">
        <w:trPr>
          <w:trHeight w:val="343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563A" w14:textId="62E883F7" w:rsidR="00592BDE" w:rsidRPr="00B661C5" w:rsidRDefault="00592BDE" w:rsidP="005A18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B661C5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F4D3" w14:textId="0D1B770C" w:rsidR="00592BDE" w:rsidRPr="00B661C5" w:rsidRDefault="00592BDE" w:rsidP="005A18DA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661C5">
              <w:rPr>
                <w:rFonts w:ascii="TH SarabunIT๙" w:hAnsi="TH SarabunIT๙" w:cs="TH SarabunIT๙"/>
                <w:sz w:val="28"/>
                <w:cs/>
              </w:rPr>
              <w:t xml:space="preserve">ค่าอาหารว่างนักเรียน </w:t>
            </w:r>
            <w:r w:rsidRPr="00B661C5">
              <w:rPr>
                <w:rFonts w:ascii="TH SarabunIT๙" w:hAnsi="TH SarabunIT๙" w:cs="TH SarabunIT๙"/>
                <w:sz w:val="28"/>
              </w:rPr>
              <w:t>5</w:t>
            </w:r>
            <w:r w:rsidRPr="00B661C5">
              <w:rPr>
                <w:rFonts w:ascii="TH SarabunIT๙" w:hAnsi="TH SarabunIT๙" w:cs="TH SarabunIT๙"/>
                <w:sz w:val="28"/>
                <w:cs/>
              </w:rPr>
              <w:t xml:space="preserve"> มื้อ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EF89" w14:textId="16CED066" w:rsidR="00592BDE" w:rsidRPr="00B661C5" w:rsidRDefault="00592BDE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B661C5">
              <w:rPr>
                <w:rFonts w:ascii="TH SarabunIT๙" w:hAnsi="TH SarabunIT๙" w:cs="TH SarabunIT๙" w:hint="cs"/>
                <w:sz w:val="28"/>
                <w:cs/>
              </w:rPr>
              <w:t>80</w:t>
            </w:r>
            <w:r w:rsidRPr="00B661C5">
              <w:rPr>
                <w:rFonts w:ascii="TH SarabunIT๙" w:hAnsi="TH SarabunIT๙" w:cs="TH SarabunIT๙"/>
                <w:sz w:val="28"/>
                <w:cs/>
              </w:rPr>
              <w:t xml:space="preserve">  คน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2D0A" w14:textId="6F7483E5" w:rsidR="00592BDE" w:rsidRPr="00B661C5" w:rsidRDefault="00592BDE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B661C5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C368" w14:textId="631B23A7" w:rsidR="00592BDE" w:rsidRPr="00B661C5" w:rsidRDefault="00592BDE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B661C5">
              <w:rPr>
                <w:rFonts w:ascii="TH SarabunIT๙" w:hAnsi="TH SarabunIT๙" w:cs="TH SarabunIT๙"/>
                <w:sz w:val="28"/>
              </w:rPr>
              <w:t>8,000</w:t>
            </w: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EBC6" w14:textId="77777777" w:rsidR="00592BDE" w:rsidRPr="00B661C5" w:rsidRDefault="00592BDE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92BDE" w:rsidRPr="00946893" w14:paraId="605A0B9C" w14:textId="2268DC4E" w:rsidTr="008C27E6">
        <w:trPr>
          <w:trHeight w:val="343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A78E19" w14:textId="285C6BBC" w:rsidR="00592BDE" w:rsidRPr="00946893" w:rsidRDefault="00592BDE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3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035E34" w14:textId="7C9DD9E5" w:rsidR="00592BDE" w:rsidRPr="00946893" w:rsidRDefault="00592BDE" w:rsidP="005A18DA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ค่าอาหารครู 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3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มื้อ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41B3F4" w14:textId="60CD049A" w:rsidR="00592BDE" w:rsidRPr="00946893" w:rsidRDefault="00592BDE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10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คน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A160EC" w14:textId="46D340C1" w:rsidR="00592BDE" w:rsidRPr="00946893" w:rsidRDefault="00592BDE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150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1009EF" w14:textId="4009E2B1" w:rsidR="00592BDE" w:rsidRPr="00946893" w:rsidRDefault="00592BDE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1,500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859DB" w14:textId="0B11E8B5" w:rsidR="00592BDE" w:rsidRPr="00592BDE" w:rsidRDefault="00592BDE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EE0000"/>
                <w:sz w:val="28"/>
              </w:rPr>
            </w:pPr>
            <w:r w:rsidRPr="00592BDE">
              <w:rPr>
                <w:rFonts w:ascii="TH SarabunIT๙" w:hAnsi="TH SarabunIT๙" w:cs="TH SarabunIT๙" w:hint="cs"/>
                <w:color w:val="EE0000"/>
                <w:sz w:val="28"/>
                <w:cs/>
              </w:rPr>
              <w:t>งบอุดหนุน</w:t>
            </w:r>
          </w:p>
        </w:tc>
      </w:tr>
      <w:tr w:rsidR="00592BDE" w:rsidRPr="00946893" w14:paraId="5E9AEF8F" w14:textId="25FBDEE8" w:rsidTr="008C27E6">
        <w:trPr>
          <w:trHeight w:val="343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A394F9" w14:textId="000F43ED" w:rsidR="00592BDE" w:rsidRPr="00946893" w:rsidRDefault="00592BDE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4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96FE68" w14:textId="64AD9670" w:rsidR="00592BDE" w:rsidRPr="00946893" w:rsidRDefault="00592BDE" w:rsidP="005A18DA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ค่าอาหารว่างครู 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5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มื้อ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AAAFA1" w14:textId="2A68531C" w:rsidR="00592BDE" w:rsidRPr="00946893" w:rsidRDefault="00592BDE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10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คน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2070C7" w14:textId="523E0695" w:rsidR="00592BDE" w:rsidRPr="00946893" w:rsidRDefault="00592BDE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1</w:t>
            </w:r>
            <w:r>
              <w:rPr>
                <w:rFonts w:ascii="TH SarabunIT๙" w:hAnsi="TH SarabunIT๙" w:cs="TH SarabunIT๙"/>
                <w:color w:val="FF0000"/>
                <w:sz w:val="28"/>
              </w:rPr>
              <w:t>25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937276" w14:textId="363298FA" w:rsidR="00592BDE" w:rsidRPr="00946893" w:rsidRDefault="00592BDE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1,</w:t>
            </w: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250</w:t>
            </w: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A33489" w14:textId="77777777" w:rsidR="00592BDE" w:rsidRPr="00946893" w:rsidRDefault="00592BDE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</w:tr>
      <w:tr w:rsidR="00592BDE" w:rsidRPr="00946893" w14:paraId="4C10D3E0" w14:textId="722345D5" w:rsidTr="00592BDE">
        <w:tc>
          <w:tcPr>
            <w:tcW w:w="6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7E2B" w14:textId="77777777" w:rsidR="00592BDE" w:rsidRPr="00946893" w:rsidRDefault="00592BDE" w:rsidP="00E73BC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661C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0DCA" w14:textId="01FEFE67" w:rsidR="00592BDE" w:rsidRPr="004A6953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A6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20,350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E2F5" w14:textId="77777777" w:rsidR="00592BDE" w:rsidRPr="004A6953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2549B24C" w14:textId="74DA0EA9" w:rsidR="00347676" w:rsidRPr="00E370A1" w:rsidRDefault="00347676" w:rsidP="00E370A1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3476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34767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8 </w:t>
      </w:r>
      <w:r w:rsidRPr="003476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การอนุรักษ์ทรัพยากรธรรมชาติและสิ่งแวดล้อมทั้งในโรงเรียนและชุมชน </w:t>
      </w:r>
      <w:r w:rsidRPr="00347676">
        <w:rPr>
          <w:rFonts w:ascii="TH SarabunIT๙" w:eastAsia="Calibri" w:hAnsi="TH SarabunIT๙" w:cs="TH SarabunIT๙"/>
          <w:b/>
          <w:bCs/>
          <w:sz w:val="32"/>
          <w:szCs w:val="32"/>
        </w:rPr>
        <w:t>:</w:t>
      </w:r>
      <w:r w:rsidRPr="00347676">
        <w:rPr>
          <w:rFonts w:ascii="TH SarabunIT๙" w:eastAsia="Times New Roman" w:hAnsi="TH SarabunIT๙" w:cs="TH SarabunIT๙"/>
          <w:sz w:val="24"/>
          <w:szCs w:val="24"/>
        </w:rPr>
        <w:t xml:space="preserve"> </w:t>
      </w:r>
      <w:r w:rsidRPr="0034767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กิจกรรมปรับปรุงทัศนียภาพและสุขอนามัยภายในโรงเรียน</w:t>
      </w:r>
      <w:r w:rsidRPr="00347676">
        <w:rPr>
          <w:rFonts w:ascii="TH SarabunIT๙" w:eastAsia="Calibri" w:hAnsi="TH SarabunIT๙" w:cs="TH SarabunIT๙"/>
          <w:b/>
          <w:bCs/>
          <w:sz w:val="40"/>
          <w:szCs w:val="40"/>
        </w:rPr>
        <w:t xml:space="preserve"> </w:t>
      </w:r>
    </w:p>
    <w:tbl>
      <w:tblPr>
        <w:tblW w:w="909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3792"/>
        <w:gridCol w:w="1321"/>
        <w:gridCol w:w="1112"/>
        <w:gridCol w:w="1085"/>
        <w:gridCol w:w="1061"/>
      </w:tblGrid>
      <w:tr w:rsidR="00592BDE" w:rsidRPr="007951D4" w14:paraId="23266CDC" w14:textId="4C0DD823" w:rsidTr="00592BDE">
        <w:trPr>
          <w:trHeight w:val="64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8E38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B589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44125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063E7C2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C39C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863121C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9F3A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17B52DA" w14:textId="77777777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9ABE" w14:textId="50D69BBE" w:rsidR="00592BDE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F04BF" w:rsidRPr="007951D4" w14:paraId="191E1082" w14:textId="392257AC" w:rsidTr="007B3E44">
        <w:trPr>
          <w:trHeight w:val="343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EA8C" w14:textId="77777777" w:rsidR="001F04BF" w:rsidRPr="004E2560" w:rsidRDefault="001F04B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eastAsia="Calibri" w:hAnsi="TH SarabunIT๙" w:cs="TH SarabunIT๙"/>
                <w:sz w:val="28"/>
              </w:rPr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C04B" w14:textId="592919EE" w:rsidR="001F04BF" w:rsidRPr="004E2560" w:rsidRDefault="001F04BF" w:rsidP="001F04BF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E2560">
              <w:rPr>
                <w:rFonts w:ascii="TH SarabunIT๙" w:hAnsi="TH SarabunIT๙" w:cs="TH SarabunIT๙"/>
                <w:sz w:val="28"/>
                <w:cs/>
              </w:rPr>
              <w:t>ค่าอุปกรณ์การ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จัดกิจกรรม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E95F" w14:textId="77777777" w:rsidR="001F04BF" w:rsidRPr="004E2560" w:rsidRDefault="001F04B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991C" w14:textId="443D3CDB" w:rsidR="001F04BF" w:rsidRPr="004E2560" w:rsidRDefault="008710E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3</w:t>
            </w:r>
            <w:r w:rsidR="009F7CCE">
              <w:rPr>
                <w:rFonts w:ascii="TH SarabunIT๙" w:eastAsia="Calibri" w:hAnsi="TH SarabunIT๙" w:cs="TH SarabunIT๙"/>
                <w:sz w:val="28"/>
              </w:rPr>
              <w:t>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9879" w14:textId="4C9B3693" w:rsidR="001F04BF" w:rsidRPr="004E2560" w:rsidRDefault="008710E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3</w:t>
            </w:r>
            <w:r w:rsidR="009F7CCE">
              <w:rPr>
                <w:rFonts w:ascii="TH SarabunIT๙" w:eastAsia="Calibri" w:hAnsi="TH SarabunIT๙" w:cs="TH SarabunIT๙"/>
                <w:sz w:val="28"/>
              </w:rPr>
              <w:t>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237E" w14:textId="07F3164B" w:rsidR="001F04BF" w:rsidRDefault="001F04BF" w:rsidP="001F04B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งบเรียนฟรี</w:t>
            </w:r>
          </w:p>
        </w:tc>
      </w:tr>
      <w:tr w:rsidR="001F04BF" w:rsidRPr="007951D4" w14:paraId="1BF80F16" w14:textId="4F8099F3" w:rsidTr="00592BDE">
        <w:tc>
          <w:tcPr>
            <w:tcW w:w="6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07B2" w14:textId="77777777" w:rsidR="001F04BF" w:rsidRPr="007951D4" w:rsidRDefault="001F04BF" w:rsidP="001F04B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018C" w14:textId="2C75AD17" w:rsidR="001F04BF" w:rsidRPr="004E2560" w:rsidRDefault="008710E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</w:t>
            </w:r>
            <w:r w:rsidR="009F7CC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DED0" w14:textId="77777777" w:rsidR="001F04BF" w:rsidRDefault="001F04B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6E64AB69" w14:textId="77777777" w:rsidR="00D7793D" w:rsidRDefault="00D7793D" w:rsidP="003476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848AC70" w14:textId="4C4FEC9D" w:rsidR="00347676" w:rsidRPr="00946893" w:rsidRDefault="00347676" w:rsidP="003476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4689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</w:t>
      </w:r>
      <w:r w:rsidRPr="0094689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9  </w:t>
      </w:r>
      <w:r w:rsidRPr="0094689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สร้างเครือข่ายความร่วมมือของสภานักเรียนกับชุมชน/องค์กรภาครัฐและเอกชน</w:t>
      </w:r>
    </w:p>
    <w:p w14:paraId="270C1709" w14:textId="6925B62E" w:rsidR="00347676" w:rsidRPr="00946893" w:rsidRDefault="00347676" w:rsidP="00347676">
      <w:pPr>
        <w:spacing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proofErr w:type="gramStart"/>
      <w:r w:rsidRPr="00946893">
        <w:rPr>
          <w:rFonts w:ascii="TH SarabunIT๙" w:eastAsia="Calibri" w:hAnsi="TH SarabunIT๙" w:cs="TH SarabunIT๙"/>
          <w:b/>
          <w:bCs/>
          <w:sz w:val="32"/>
          <w:szCs w:val="32"/>
        </w:rPr>
        <w:t>:</w:t>
      </w:r>
      <w:r w:rsidRPr="0094689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กิจกรรมเปิดโลกทัศน์เพื่อสภาก้าวไกล</w:t>
      </w:r>
      <w:proofErr w:type="gramEnd"/>
      <w:r w:rsidRPr="0094689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</w:p>
    <w:tbl>
      <w:tblPr>
        <w:tblW w:w="909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3780"/>
        <w:gridCol w:w="1077"/>
        <w:gridCol w:w="1134"/>
        <w:gridCol w:w="1134"/>
        <w:gridCol w:w="1248"/>
      </w:tblGrid>
      <w:tr w:rsidR="00592BDE" w:rsidRPr="00946893" w14:paraId="064613EC" w14:textId="7518A8A1" w:rsidTr="00592BDE">
        <w:trPr>
          <w:trHeight w:val="64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A176" w14:textId="77777777" w:rsidR="00592BDE" w:rsidRPr="00946893" w:rsidRDefault="00592BDE" w:rsidP="00592BD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E44A" w14:textId="77777777" w:rsidR="00592BDE" w:rsidRPr="00946893" w:rsidRDefault="00592BDE" w:rsidP="00592BD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EBC1A" w14:textId="77777777" w:rsidR="00592BDE" w:rsidRPr="00946893" w:rsidRDefault="00592BDE" w:rsidP="00592BD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68132DC0" w14:textId="77777777" w:rsidR="00592BDE" w:rsidRPr="00946893" w:rsidRDefault="00592BDE" w:rsidP="00592BD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05C7" w14:textId="77777777" w:rsidR="00592BDE" w:rsidRPr="00946893" w:rsidRDefault="00592BDE" w:rsidP="00592BD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1B1D73C5" w14:textId="77777777" w:rsidR="00592BDE" w:rsidRPr="00946893" w:rsidRDefault="00592BDE" w:rsidP="00592BD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0330" w14:textId="77777777" w:rsidR="00592BDE" w:rsidRPr="00946893" w:rsidRDefault="00592BDE" w:rsidP="00592BD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135A323D" w14:textId="77777777" w:rsidR="00592BDE" w:rsidRPr="00946893" w:rsidRDefault="00592BDE" w:rsidP="00592BD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4689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2671" w14:textId="211C87E5" w:rsidR="00592BDE" w:rsidRPr="00946893" w:rsidRDefault="00592BDE" w:rsidP="00592BD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92BDE" w:rsidRPr="00946893" w14:paraId="3773C6DA" w14:textId="7671A3ED" w:rsidTr="00592BDE">
        <w:trPr>
          <w:trHeight w:val="34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FC55" w14:textId="6005035E" w:rsidR="00592BDE" w:rsidRPr="00946893" w:rsidRDefault="00592BDE" w:rsidP="00592BD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1A2C" w14:textId="48652087" w:rsidR="00592BDE" w:rsidRPr="00946893" w:rsidRDefault="00592BDE" w:rsidP="00592BDE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ค่าเบี้ยเลี้ยงครู 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2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วัน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0D42" w14:textId="5CE02EBF" w:rsidR="00592BDE" w:rsidRPr="00946893" w:rsidRDefault="00592BDE" w:rsidP="00592BD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10</w:t>
            </w:r>
            <w:r w:rsidRPr="0094689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7FD0" w14:textId="666384AD" w:rsidR="00592BDE" w:rsidRPr="00946893" w:rsidRDefault="00592BDE" w:rsidP="00592BD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F215" w14:textId="5E19A303" w:rsidR="00592BDE" w:rsidRPr="00946893" w:rsidRDefault="00592BDE" w:rsidP="00592BD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946893">
              <w:rPr>
                <w:rFonts w:ascii="TH SarabunIT๙" w:hAnsi="TH SarabunIT๙" w:cs="TH SarabunIT๙"/>
                <w:color w:val="FF0000"/>
                <w:sz w:val="28"/>
              </w:rPr>
              <w:t>4,</w:t>
            </w:r>
            <w:r>
              <w:rPr>
                <w:rFonts w:ascii="TH SarabunIT๙" w:hAnsi="TH SarabunIT๙" w:cs="TH SarabunIT๙"/>
                <w:color w:val="FF0000"/>
                <w:sz w:val="28"/>
              </w:rPr>
              <w:t>800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A400" w14:textId="26BF1193" w:rsidR="00592BDE" w:rsidRPr="00592BDE" w:rsidRDefault="00592BDE" w:rsidP="00592BDE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EE0000"/>
                <w:sz w:val="28"/>
              </w:rPr>
            </w:pPr>
            <w:r w:rsidRPr="00592BDE">
              <w:rPr>
                <w:rFonts w:ascii="TH SarabunIT๙" w:hAnsi="TH SarabunIT๙" w:cs="TH SarabunIT๙" w:hint="cs"/>
                <w:color w:val="EE0000"/>
                <w:sz w:val="28"/>
                <w:cs/>
              </w:rPr>
              <w:t>งบอุดหนุน</w:t>
            </w:r>
          </w:p>
        </w:tc>
      </w:tr>
      <w:tr w:rsidR="001F04BF" w:rsidRPr="00946893" w14:paraId="014E47B4" w14:textId="2D6252DE" w:rsidTr="00AF1C3C">
        <w:trPr>
          <w:trHeight w:val="34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6E03" w14:textId="4563DF7D" w:rsidR="001F04BF" w:rsidRPr="00B661C5" w:rsidRDefault="001F04B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B661C5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5A9A" w14:textId="3FCB8920" w:rsidR="001F04BF" w:rsidRPr="00B661C5" w:rsidRDefault="001F04BF" w:rsidP="001F04B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661C5">
              <w:rPr>
                <w:rFonts w:ascii="TH SarabunIT๙" w:hAnsi="TH SarabunIT๙" w:cs="TH SarabunIT๙"/>
                <w:sz w:val="28"/>
                <w:cs/>
              </w:rPr>
              <w:t xml:space="preserve">ค่าอาหารนักเรียน </w:t>
            </w:r>
            <w:r w:rsidRPr="00B661C5">
              <w:rPr>
                <w:rFonts w:ascii="TH SarabunIT๙" w:hAnsi="TH SarabunIT๙" w:cs="TH SarabunIT๙"/>
                <w:sz w:val="28"/>
              </w:rPr>
              <w:t>6</w:t>
            </w:r>
            <w:r w:rsidRPr="00B661C5">
              <w:rPr>
                <w:rFonts w:ascii="TH SarabunIT๙" w:hAnsi="TH SarabunIT๙" w:cs="TH SarabunIT๙"/>
                <w:sz w:val="28"/>
                <w:cs/>
              </w:rPr>
              <w:t xml:space="preserve"> มื้อ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CD58" w14:textId="0F2459EC" w:rsidR="001F04BF" w:rsidRPr="00B661C5" w:rsidRDefault="001F04BF" w:rsidP="001F04B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36</w:t>
            </w:r>
            <w:r w:rsidRPr="00B661C5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6523" w14:textId="2D24FF0B" w:rsidR="001F04BF" w:rsidRPr="00B661C5" w:rsidRDefault="001F04BF" w:rsidP="001F04B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B661C5">
              <w:rPr>
                <w:rFonts w:ascii="TH SarabunIT๙" w:hAnsi="TH SarabunIT๙" w:cs="TH SarabunIT๙"/>
                <w:sz w:val="28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C416" w14:textId="2C6000AD" w:rsidR="001F04BF" w:rsidRPr="00B661C5" w:rsidRDefault="001F04BF" w:rsidP="001F04B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B661C5"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 w:rsidRPr="00B661C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960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1D156" w14:textId="4F14B6DB" w:rsidR="001F04BF" w:rsidRPr="00B661C5" w:rsidRDefault="001F04BF" w:rsidP="001F04B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งบเรียนฟรี</w:t>
            </w:r>
          </w:p>
        </w:tc>
      </w:tr>
      <w:tr w:rsidR="001F04BF" w:rsidRPr="00946893" w14:paraId="3DC89F99" w14:textId="3698A88C" w:rsidTr="007B6729">
        <w:trPr>
          <w:trHeight w:val="34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7159" w14:textId="3786A367" w:rsidR="001F04BF" w:rsidRPr="00B661C5" w:rsidRDefault="001F04BF" w:rsidP="001F04B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B661C5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3C93" w14:textId="41BF06FA" w:rsidR="001F04BF" w:rsidRPr="00B661C5" w:rsidRDefault="001F04BF" w:rsidP="001F04B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661C5">
              <w:rPr>
                <w:rFonts w:ascii="TH SarabunIT๙" w:hAnsi="TH SarabunIT๙" w:cs="TH SarabunIT๙"/>
                <w:sz w:val="28"/>
                <w:cs/>
              </w:rPr>
              <w:t>ค่ายานพาหนะ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9F30" w14:textId="16EA51B9" w:rsidR="001F04BF" w:rsidRPr="00B661C5" w:rsidRDefault="001F04BF" w:rsidP="001F04B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B661C5">
              <w:rPr>
                <w:rFonts w:ascii="TH SarabunIT๙" w:hAnsi="TH SarabunIT๙" w:cs="TH SarabunIT๙"/>
                <w:sz w:val="28"/>
              </w:rPr>
              <w:t>1</w:t>
            </w:r>
            <w:r w:rsidRPr="00B661C5">
              <w:rPr>
                <w:rFonts w:ascii="TH SarabunIT๙" w:hAnsi="TH SarabunIT๙" w:cs="TH SarabunIT๙"/>
                <w:sz w:val="28"/>
                <w:cs/>
              </w:rPr>
              <w:t xml:space="preserve"> คัน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FD72" w14:textId="41877046" w:rsidR="001F04BF" w:rsidRPr="00B661C5" w:rsidRDefault="001F04BF" w:rsidP="001F04B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B661C5">
              <w:rPr>
                <w:rFonts w:ascii="TH SarabunIT๙" w:hAnsi="TH SarabunIT๙" w:cs="TH SarabunIT๙"/>
                <w:sz w:val="28"/>
              </w:rPr>
              <w:t>3</w:t>
            </w:r>
            <w:r w:rsidR="009F7CCE">
              <w:rPr>
                <w:rFonts w:ascii="TH SarabunIT๙" w:hAnsi="TH SarabunIT๙" w:cs="TH SarabunIT๙"/>
                <w:sz w:val="28"/>
              </w:rPr>
              <w:t>8</w:t>
            </w:r>
            <w:r w:rsidRPr="00B661C5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CA2A" w14:textId="3720C3F1" w:rsidR="001F04BF" w:rsidRPr="00B661C5" w:rsidRDefault="001F04BF" w:rsidP="001F04B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B661C5">
              <w:rPr>
                <w:rFonts w:ascii="TH SarabunIT๙" w:hAnsi="TH SarabunIT๙" w:cs="TH SarabunIT๙"/>
                <w:sz w:val="28"/>
              </w:rPr>
              <w:t>3</w:t>
            </w:r>
            <w:r w:rsidR="008710EF">
              <w:rPr>
                <w:rFonts w:ascii="TH SarabunIT๙" w:hAnsi="TH SarabunIT๙" w:cs="TH SarabunIT๙"/>
                <w:sz w:val="28"/>
              </w:rPr>
              <w:t>7</w:t>
            </w:r>
            <w:r w:rsidRPr="00B661C5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CBF4" w14:textId="77777777" w:rsidR="001F04BF" w:rsidRPr="00B661C5" w:rsidRDefault="001F04BF" w:rsidP="001F04B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F04BF" w:rsidRPr="00946893" w14:paraId="653F48D6" w14:textId="634B1D90" w:rsidTr="00592BDE">
        <w:tc>
          <w:tcPr>
            <w:tcW w:w="6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A36B" w14:textId="77777777" w:rsidR="001F04BF" w:rsidRPr="00946893" w:rsidRDefault="001F04BF" w:rsidP="001F04B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661C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2E8B" w14:textId="33C180B6" w:rsidR="001F04BF" w:rsidRPr="004A6953" w:rsidRDefault="001F04B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A6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5</w:t>
            </w:r>
            <w:r w:rsidR="008710E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</w:t>
            </w:r>
            <w:r w:rsidRPr="004A695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,760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19EB" w14:textId="77777777" w:rsidR="001F04BF" w:rsidRPr="004A6953" w:rsidRDefault="001F04BF" w:rsidP="001F04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73D0DC43" w14:textId="77777777" w:rsidR="00347676" w:rsidRDefault="00347676" w:rsidP="00FA0772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0C48B140" w14:textId="63B1BA05" w:rsidR="00347676" w:rsidRPr="00D858DB" w:rsidRDefault="00347676" w:rsidP="00347676">
      <w:pPr>
        <w:ind w:right="-57"/>
        <w:rPr>
          <w:rFonts w:ascii="TH SarabunIT๙" w:hAnsi="TH SarabunIT๙" w:cs="TH SarabunIT๙"/>
          <w:b/>
          <w:bCs/>
          <w:sz w:val="32"/>
          <w:szCs w:val="32"/>
        </w:rPr>
      </w:pPr>
      <w:bookmarkStart w:id="6" w:name="_Hlk193915586"/>
      <w:r w:rsidRPr="00D858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D858DB">
        <w:rPr>
          <w:rFonts w:ascii="TH SarabunIT๙" w:hAnsi="TH SarabunIT๙" w:cs="TH SarabunIT๙"/>
          <w:b/>
          <w:bCs/>
          <w:sz w:val="32"/>
          <w:szCs w:val="32"/>
        </w:rPr>
        <w:t xml:space="preserve">10 </w:t>
      </w:r>
      <w:bookmarkStart w:id="7" w:name="_Hlk201671445"/>
      <w:r w:rsidRPr="00D858DB">
        <w:rPr>
          <w:rFonts w:ascii="TH SarabunIT๙" w:hAnsi="TH SarabunIT๙" w:cs="TH SarabunIT๙"/>
          <w:b/>
          <w:bCs/>
          <w:sz w:val="32"/>
          <w:szCs w:val="32"/>
          <w:cs/>
        </w:rPr>
        <w:t>ปฏิบัติงานสภา</w:t>
      </w:r>
      <w:bookmarkEnd w:id="7"/>
    </w:p>
    <w:tbl>
      <w:tblPr>
        <w:tblW w:w="909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3786"/>
        <w:gridCol w:w="1320"/>
        <w:gridCol w:w="1111"/>
        <w:gridCol w:w="1096"/>
        <w:gridCol w:w="1059"/>
      </w:tblGrid>
      <w:tr w:rsidR="009764E4" w:rsidRPr="007951D4" w14:paraId="018F701E" w14:textId="1F5F708F" w:rsidTr="00592BDE">
        <w:trPr>
          <w:trHeight w:val="64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6"/>
          <w:p w14:paraId="39C5C9A7" w14:textId="77777777" w:rsidR="009764E4" w:rsidRPr="007951D4" w:rsidRDefault="009764E4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DBFD" w14:textId="77777777" w:rsidR="009764E4" w:rsidRPr="007951D4" w:rsidRDefault="009764E4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56E52" w14:textId="77777777" w:rsidR="009764E4" w:rsidRPr="007951D4" w:rsidRDefault="009764E4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44631E8" w14:textId="77777777" w:rsidR="009764E4" w:rsidRPr="007951D4" w:rsidRDefault="009764E4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5D55" w14:textId="77777777" w:rsidR="009764E4" w:rsidRPr="007951D4" w:rsidRDefault="009764E4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70A6DBC" w14:textId="77777777" w:rsidR="009764E4" w:rsidRPr="007951D4" w:rsidRDefault="009764E4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6F55" w14:textId="77777777" w:rsidR="009764E4" w:rsidRPr="007951D4" w:rsidRDefault="009764E4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55BE5E6" w14:textId="77777777" w:rsidR="009764E4" w:rsidRPr="007951D4" w:rsidRDefault="009764E4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F0BF" w14:textId="6C4A3A1F" w:rsidR="009764E4" w:rsidRPr="007951D4" w:rsidRDefault="00592BDE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92BD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764E4" w:rsidRPr="007951D4" w14:paraId="56AF3DD9" w14:textId="33B99E36" w:rsidTr="00592BDE">
        <w:trPr>
          <w:trHeight w:val="343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CDEA" w14:textId="77777777" w:rsidR="009764E4" w:rsidRPr="00592BDE" w:rsidRDefault="009764E4" w:rsidP="00F93A5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E0000"/>
                <w:sz w:val="28"/>
              </w:rPr>
            </w:pPr>
            <w:r w:rsidRPr="00592BDE">
              <w:rPr>
                <w:rFonts w:ascii="TH SarabunIT๙" w:hAnsi="TH SarabunIT๙" w:cs="TH SarabunIT๙"/>
                <w:color w:val="EE0000"/>
                <w:sz w:val="28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91DB" w14:textId="7F72FE0C" w:rsidR="009764E4" w:rsidRPr="00592BDE" w:rsidRDefault="009764E4" w:rsidP="00F93A54">
            <w:pPr>
              <w:spacing w:after="0" w:line="20" w:lineRule="atLeast"/>
              <w:rPr>
                <w:rFonts w:ascii="TH SarabunIT๙" w:eastAsia="Calibri" w:hAnsi="TH SarabunIT๙" w:cs="TH SarabunIT๙"/>
                <w:color w:val="EE0000"/>
                <w:sz w:val="28"/>
              </w:rPr>
            </w:pPr>
            <w:r w:rsidRPr="00592BDE">
              <w:rPr>
                <w:rFonts w:ascii="TH SarabunIT๙" w:hAnsi="TH SarabunIT๙" w:cs="TH SarabunIT๙"/>
                <w:color w:val="EE0000"/>
                <w:sz w:val="28"/>
                <w:cs/>
              </w:rPr>
              <w:t>สูทสภาพร้อมปัก</w:t>
            </w:r>
            <w:proofErr w:type="spellStart"/>
            <w:r w:rsidRPr="00592BDE">
              <w:rPr>
                <w:rFonts w:ascii="TH SarabunIT๙" w:hAnsi="TH SarabunIT๙" w:cs="TH SarabunIT๙"/>
                <w:color w:val="EE0000"/>
                <w:sz w:val="28"/>
                <w:cs/>
              </w:rPr>
              <w:t>โล</w:t>
            </w:r>
            <w:proofErr w:type="spellEnd"/>
            <w:r w:rsidRPr="00592BDE">
              <w:rPr>
                <w:rFonts w:ascii="TH SarabunIT๙" w:hAnsi="TH SarabunIT๙" w:cs="TH SarabunIT๙"/>
                <w:color w:val="EE0000"/>
                <w:sz w:val="28"/>
                <w:cs/>
              </w:rPr>
              <w:t>โก้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49B7" w14:textId="76283661" w:rsidR="009764E4" w:rsidRPr="00592BDE" w:rsidRDefault="009764E4" w:rsidP="00F93A5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E0000"/>
                <w:sz w:val="28"/>
              </w:rPr>
            </w:pPr>
            <w:r w:rsidRPr="00592BDE">
              <w:rPr>
                <w:rFonts w:ascii="TH SarabunIT๙" w:hAnsi="TH SarabunIT๙" w:cs="TH SarabunIT๙" w:hint="cs"/>
                <w:color w:val="EE0000"/>
                <w:sz w:val="28"/>
                <w:cs/>
              </w:rPr>
              <w:t>11 ตัว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AC13" w14:textId="1891A78B" w:rsidR="009764E4" w:rsidRPr="00592BDE" w:rsidRDefault="009764E4" w:rsidP="00F93A5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E0000"/>
                <w:sz w:val="28"/>
              </w:rPr>
            </w:pPr>
            <w:r w:rsidRPr="00592BDE">
              <w:rPr>
                <w:rFonts w:ascii="TH SarabunIT๙" w:hAnsi="TH SarabunIT๙" w:cs="TH SarabunIT๙" w:hint="cs"/>
                <w:color w:val="EE0000"/>
                <w:sz w:val="28"/>
                <w:cs/>
              </w:rPr>
              <w:t>500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3064" w14:textId="47D40398" w:rsidR="009764E4" w:rsidRPr="00592BDE" w:rsidRDefault="009764E4" w:rsidP="00F93A5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E0000"/>
                <w:sz w:val="28"/>
              </w:rPr>
            </w:pPr>
            <w:r w:rsidRPr="00592BDE">
              <w:rPr>
                <w:rFonts w:ascii="TH SarabunIT๙" w:hAnsi="TH SarabunIT๙" w:cs="TH SarabunIT๙" w:hint="cs"/>
                <w:color w:val="EE0000"/>
                <w:sz w:val="28"/>
                <w:cs/>
              </w:rPr>
              <w:t>5,500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75AC0" w14:textId="491912FD" w:rsidR="009764E4" w:rsidRPr="00592BDE" w:rsidRDefault="00592BDE" w:rsidP="00F93A54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EE0000"/>
                <w:sz w:val="28"/>
                <w:cs/>
              </w:rPr>
            </w:pPr>
            <w:r w:rsidRPr="00592BDE">
              <w:rPr>
                <w:rFonts w:ascii="TH SarabunIT๙" w:hAnsi="TH SarabunIT๙" w:cs="TH SarabunIT๙" w:hint="cs"/>
                <w:color w:val="EE0000"/>
                <w:sz w:val="28"/>
                <w:cs/>
              </w:rPr>
              <w:t>งบอุดหนุน</w:t>
            </w:r>
          </w:p>
        </w:tc>
      </w:tr>
      <w:tr w:rsidR="009764E4" w:rsidRPr="007951D4" w14:paraId="7FD650A9" w14:textId="16616F7D" w:rsidTr="000821E2">
        <w:trPr>
          <w:trHeight w:val="343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C4B4" w14:textId="2DB85E3C" w:rsidR="009764E4" w:rsidRPr="00592BDE" w:rsidRDefault="009764E4" w:rsidP="00F93A54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EE0000"/>
                <w:sz w:val="28"/>
              </w:rPr>
            </w:pPr>
            <w:r w:rsidRPr="00592BDE">
              <w:rPr>
                <w:rFonts w:ascii="TH SarabunIT๙" w:hAnsi="TH SarabunIT๙" w:cs="TH SarabunIT๙" w:hint="cs"/>
                <w:color w:val="EE0000"/>
                <w:sz w:val="28"/>
                <w:cs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0C40" w14:textId="46D3360C" w:rsidR="009764E4" w:rsidRPr="00592BDE" w:rsidRDefault="009764E4" w:rsidP="00F93A54">
            <w:pPr>
              <w:spacing w:after="0" w:line="20" w:lineRule="atLeast"/>
              <w:rPr>
                <w:rFonts w:ascii="TH SarabunIT๙" w:hAnsi="TH SarabunIT๙" w:cs="TH SarabunIT๙"/>
                <w:color w:val="EE0000"/>
                <w:sz w:val="28"/>
                <w:cs/>
              </w:rPr>
            </w:pPr>
            <w:r w:rsidRPr="00592BDE">
              <w:rPr>
                <w:rFonts w:ascii="TH SarabunIT๙" w:hAnsi="TH SarabunIT๙" w:cs="TH SarabunIT๙"/>
                <w:color w:val="EE0000"/>
                <w:sz w:val="28"/>
                <w:cs/>
              </w:rPr>
              <w:t>ถุงคลุมสูท</w:t>
            </w:r>
            <w:r w:rsidRPr="00592BDE">
              <w:rPr>
                <w:rFonts w:ascii="TH SarabunIT๙" w:hAnsi="TH SarabunIT๙" w:cs="TH SarabunIT๙"/>
                <w:color w:val="EE0000"/>
                <w:sz w:val="28"/>
                <w:cs/>
              </w:rPr>
              <w:tab/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CB70" w14:textId="2195E727" w:rsidR="009764E4" w:rsidRPr="00592BDE" w:rsidRDefault="009764E4" w:rsidP="004545A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EE0000"/>
                <w:sz w:val="28"/>
                <w:cs/>
              </w:rPr>
            </w:pPr>
            <w:r w:rsidRPr="00592BDE">
              <w:rPr>
                <w:rFonts w:ascii="TH SarabunIT๙" w:hAnsi="TH SarabunIT๙" w:cs="TH SarabunIT๙" w:hint="cs"/>
                <w:color w:val="EE0000"/>
                <w:sz w:val="28"/>
                <w:cs/>
              </w:rPr>
              <w:t xml:space="preserve">10 </w:t>
            </w:r>
            <w:r w:rsidRPr="00592BDE">
              <w:rPr>
                <w:rFonts w:ascii="TH SarabunIT๙" w:hAnsi="TH SarabunIT๙" w:cs="TH SarabunIT๙"/>
                <w:color w:val="EE0000"/>
                <w:sz w:val="28"/>
                <w:cs/>
              </w:rPr>
              <w:t>อัน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7FDF" w14:textId="73148F59" w:rsidR="009764E4" w:rsidRPr="00592BDE" w:rsidRDefault="009764E4" w:rsidP="00F93A54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EE0000"/>
                <w:sz w:val="28"/>
                <w:cs/>
              </w:rPr>
            </w:pPr>
            <w:r w:rsidRPr="00592BDE">
              <w:rPr>
                <w:rFonts w:ascii="TH SarabunIT๙" w:hAnsi="TH SarabunIT๙" w:cs="TH SarabunIT๙"/>
                <w:color w:val="EE0000"/>
                <w:sz w:val="28"/>
                <w:cs/>
              </w:rPr>
              <w:t>15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7557" w14:textId="54AE2CC4" w:rsidR="009764E4" w:rsidRPr="00592BDE" w:rsidRDefault="009764E4" w:rsidP="00F93A54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EE0000"/>
                <w:sz w:val="28"/>
                <w:cs/>
              </w:rPr>
            </w:pPr>
            <w:r w:rsidRPr="00592BDE">
              <w:rPr>
                <w:rFonts w:ascii="TH SarabunIT๙" w:hAnsi="TH SarabunIT๙" w:cs="TH SarabunIT๙" w:hint="cs"/>
                <w:color w:val="EE0000"/>
                <w:sz w:val="28"/>
                <w:cs/>
              </w:rPr>
              <w:t>150</w:t>
            </w:r>
          </w:p>
        </w:tc>
        <w:tc>
          <w:tcPr>
            <w:tcW w:w="1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CC14" w14:textId="77777777" w:rsidR="009764E4" w:rsidRDefault="009764E4" w:rsidP="00F93A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764E4" w:rsidRPr="007951D4" w14:paraId="070F1882" w14:textId="73E7E18C" w:rsidTr="009764E4">
        <w:tc>
          <w:tcPr>
            <w:tcW w:w="6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B99F" w14:textId="77777777" w:rsidR="009764E4" w:rsidRPr="007951D4" w:rsidRDefault="009764E4" w:rsidP="00F93A54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E6B9" w14:textId="30A4141C" w:rsidR="009764E4" w:rsidRPr="004E2560" w:rsidRDefault="009764E4" w:rsidP="00F93A5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5,650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A03D" w14:textId="77777777" w:rsidR="009764E4" w:rsidRDefault="009764E4" w:rsidP="00F93A5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0984AA6E" w14:textId="77777777" w:rsidR="00347676" w:rsidRDefault="00347676" w:rsidP="00FA0772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71A282F6" w14:textId="77777777" w:rsidR="00BD400C" w:rsidRDefault="00BD400C" w:rsidP="00E21201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5711580A" w14:textId="77777777" w:rsidR="00BD400C" w:rsidRDefault="00BD400C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1C0FAEF7" w14:textId="7777777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4F582AC8" w14:textId="7777777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0F0C52B1" w14:textId="7777777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60A6CB84" w14:textId="7777777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4DFEAC88" w14:textId="7777777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7D0F2435" w14:textId="7777777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47956FA6" w14:textId="7777777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68A481E1" w14:textId="7777777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445DE2DF" w14:textId="7777777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749083C5" w14:textId="7777777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B0A3497" w14:textId="2F92EF6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2F7191C" w14:textId="4C8B2714" w:rsidR="00D7793D" w:rsidRDefault="00D7793D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1167174A" w14:textId="3AF53060" w:rsidR="00D7793D" w:rsidRDefault="00D7793D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6B4D9915" w14:textId="1AF69C0A" w:rsidR="00D7793D" w:rsidRDefault="00D7793D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01CCE435" w14:textId="2C5B7E0D" w:rsidR="00D7793D" w:rsidRDefault="00D7793D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4CFF866D" w14:textId="01D4DBF1" w:rsidR="00D7793D" w:rsidRDefault="00D7793D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5E0665F2" w14:textId="77777777" w:rsidR="00D7793D" w:rsidRDefault="00D7793D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62A3FE40" w14:textId="77777777" w:rsidR="00796191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1390029F" w14:textId="77777777" w:rsidR="00796191" w:rsidRPr="0074635C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color w:val="ED0000"/>
          <w:sz w:val="32"/>
          <w:szCs w:val="32"/>
        </w:rPr>
      </w:pPr>
    </w:p>
    <w:p w14:paraId="343EE606" w14:textId="77777777" w:rsidR="00796191" w:rsidRPr="0074635C" w:rsidRDefault="00796191" w:rsidP="0079619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  <w:r w:rsidRPr="0074635C">
        <w:rPr>
          <w:rFonts w:ascii="TH SarabunIT๙" w:eastAsia="Calibri" w:hAnsi="TH SarabunIT๙" w:cs="TH SarabunIT๙"/>
          <w:b/>
          <w:bCs/>
          <w:color w:val="ED0000"/>
          <w:sz w:val="36"/>
          <w:szCs w:val="36"/>
          <w:cs/>
        </w:rPr>
        <w:t>งบซ่อม</w:t>
      </w:r>
      <w:r w:rsidRPr="0074635C">
        <w:rPr>
          <w:rFonts w:ascii="TH SarabunIT๙" w:eastAsia="Calibri" w:hAnsi="TH SarabunIT๙" w:cs="TH SarabunIT๙" w:hint="cs"/>
          <w:b/>
          <w:bCs/>
          <w:color w:val="ED0000"/>
          <w:sz w:val="36"/>
          <w:szCs w:val="36"/>
          <w:cs/>
        </w:rPr>
        <w:t>บำรุง</w:t>
      </w:r>
    </w:p>
    <w:p w14:paraId="3000B285" w14:textId="1AD3849A" w:rsidR="0074635C" w:rsidRPr="0074635C" w:rsidRDefault="0074635C" w:rsidP="0074635C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  <w:r w:rsidRPr="0074635C">
        <w:rPr>
          <w:rFonts w:ascii="TH SarabunIT๙" w:eastAsia="Calibri" w:hAnsi="TH SarabunIT๙" w:cs="TH SarabunIT๙"/>
          <w:b/>
          <w:bCs/>
          <w:color w:val="ED0000"/>
          <w:sz w:val="36"/>
          <w:szCs w:val="36"/>
          <w:cs/>
        </w:rPr>
        <w:t>โครงการส่งเสริมประชาธิปไตยภายในโรงเรียน (</w:t>
      </w:r>
      <w:r w:rsidRPr="0074635C">
        <w:rPr>
          <w:rFonts w:ascii="TH SarabunIT๙" w:eastAsia="Calibri" w:hAnsi="TH SarabunIT๙" w:cs="TH SarabunIT๙" w:hint="cs"/>
          <w:b/>
          <w:bCs/>
          <w:color w:val="ED0000"/>
          <w:sz w:val="36"/>
          <w:szCs w:val="36"/>
          <w:cs/>
        </w:rPr>
        <w:t>รหัส</w:t>
      </w:r>
      <w:r w:rsidRPr="0074635C">
        <w:rPr>
          <w:rFonts w:ascii="TH SarabunIT๙" w:eastAsia="Calibri" w:hAnsi="TH SarabunIT๙" w:cs="TH SarabunIT๙"/>
          <w:b/>
          <w:bCs/>
          <w:color w:val="ED0000"/>
          <w:sz w:val="36"/>
          <w:szCs w:val="36"/>
          <w:cs/>
        </w:rPr>
        <w:t>403)</w:t>
      </w:r>
    </w:p>
    <w:p w14:paraId="6C0B3A03" w14:textId="59B92D03" w:rsidR="00796191" w:rsidRPr="0074635C" w:rsidRDefault="00796191" w:rsidP="0079619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  <w:r w:rsidRPr="0074635C">
        <w:rPr>
          <w:rFonts w:ascii="TH SarabunIT๙" w:eastAsia="Calibri" w:hAnsi="TH SarabunIT๙" w:cs="TH SarabunIT๙"/>
          <w:b/>
          <w:bCs/>
          <w:color w:val="ED0000"/>
          <w:sz w:val="36"/>
          <w:szCs w:val="36"/>
          <w:cs/>
        </w:rPr>
        <w:t>ฝ่าย</w:t>
      </w:r>
      <w:r w:rsidRPr="0074635C">
        <w:rPr>
          <w:rFonts w:ascii="TH SarabunIT๙" w:eastAsia="Calibri" w:hAnsi="TH SarabunIT๙" w:cs="TH SarabunIT๙" w:hint="cs"/>
          <w:b/>
          <w:bCs/>
          <w:color w:val="ED0000"/>
          <w:sz w:val="36"/>
          <w:szCs w:val="36"/>
          <w:cs/>
        </w:rPr>
        <w:t>กิจการนักเรียนและสัมพันธ์ชุมชน</w:t>
      </w:r>
    </w:p>
    <w:p w14:paraId="05BD6A06" w14:textId="7E7FF0BD" w:rsidR="00796191" w:rsidRPr="0074635C" w:rsidRDefault="00796191" w:rsidP="00796191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  <w:r w:rsidRPr="0074635C">
        <w:rPr>
          <w:rFonts w:ascii="TH SarabunIT๙" w:eastAsia="Calibri" w:hAnsi="TH SarabunIT๙" w:cs="TH SarabunIT๙"/>
          <w:b/>
          <w:bCs/>
          <w:color w:val="ED0000"/>
          <w:sz w:val="36"/>
          <w:szCs w:val="36"/>
          <w:cs/>
        </w:rPr>
        <w:t>ปีการศึกษา 256</w:t>
      </w:r>
      <w:r w:rsidR="00B661C5">
        <w:rPr>
          <w:rFonts w:ascii="TH SarabunIT๙" w:eastAsia="Calibri" w:hAnsi="TH SarabunIT๙" w:cs="TH SarabunIT๙" w:hint="cs"/>
          <w:b/>
          <w:bCs/>
          <w:color w:val="ED0000"/>
          <w:sz w:val="36"/>
          <w:szCs w:val="36"/>
          <w:cs/>
        </w:rPr>
        <w:t>9</w:t>
      </w:r>
    </w:p>
    <w:p w14:paraId="1B35DCF0" w14:textId="54F38B98" w:rsidR="0074635C" w:rsidRPr="0074635C" w:rsidRDefault="0074635C" w:rsidP="0074635C">
      <w:pPr>
        <w:spacing w:line="20" w:lineRule="atLeast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  <w:r w:rsidRPr="0074635C">
        <w:rPr>
          <w:rFonts w:ascii="TH SarabunIT๙" w:eastAsia="Calibri" w:hAnsi="TH SarabunIT๙" w:cs="TH SarabunIT๙"/>
          <w:b/>
          <w:bCs/>
          <w:color w:val="ED0000"/>
          <w:sz w:val="32"/>
          <w:szCs w:val="32"/>
          <w:cs/>
        </w:rPr>
        <w:t xml:space="preserve">กิจกรรมที่ </w:t>
      </w:r>
      <w:r w:rsidRPr="0074635C">
        <w:rPr>
          <w:rFonts w:ascii="TH SarabunIT๙" w:eastAsia="Calibri" w:hAnsi="TH SarabunIT๙" w:cs="TH SarabunIT๙"/>
          <w:b/>
          <w:bCs/>
          <w:color w:val="ED0000"/>
          <w:sz w:val="32"/>
          <w:szCs w:val="32"/>
        </w:rPr>
        <w:t xml:space="preserve">10 </w:t>
      </w:r>
      <w:r w:rsidRPr="0074635C">
        <w:rPr>
          <w:rFonts w:ascii="TH SarabunIT๙" w:eastAsia="Calibri" w:hAnsi="TH SarabunIT๙" w:cs="TH SarabunIT๙"/>
          <w:b/>
          <w:bCs/>
          <w:color w:val="ED0000"/>
          <w:sz w:val="32"/>
          <w:szCs w:val="32"/>
          <w:cs/>
        </w:rPr>
        <w:t>ปฏิบัติงานสภา</w:t>
      </w:r>
      <w:r w:rsidRPr="0074635C">
        <w:rPr>
          <w:rFonts w:ascii="TH SarabunIT๙" w:eastAsia="Calibri" w:hAnsi="TH SarabunIT๙" w:cs="TH SarabunIT๙" w:hint="cs"/>
          <w:b/>
          <w:bCs/>
          <w:color w:val="ED0000"/>
          <w:sz w:val="32"/>
          <w:szCs w:val="32"/>
          <w:cs/>
        </w:rPr>
        <w:t xml:space="preserve"> * นำไปไว้ในโครงการ ซ่อมบำรุง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2672"/>
        <w:gridCol w:w="1843"/>
        <w:gridCol w:w="1134"/>
        <w:gridCol w:w="953"/>
        <w:gridCol w:w="1315"/>
      </w:tblGrid>
      <w:tr w:rsidR="001F04BF" w:rsidRPr="0074635C" w14:paraId="6C29A6E2" w14:textId="53476BDF" w:rsidTr="001F04BF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99A8" w14:textId="77777777" w:rsidR="001F04BF" w:rsidRPr="0074635C" w:rsidRDefault="001F04BF" w:rsidP="004B22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C441" w14:textId="77777777" w:rsidR="001F04BF" w:rsidRPr="0074635C" w:rsidRDefault="001F04BF" w:rsidP="004B22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E620" w14:textId="77777777" w:rsidR="001F04BF" w:rsidRPr="0074635C" w:rsidRDefault="001F04BF" w:rsidP="004B22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  <w:cs/>
              </w:rPr>
              <w:t>จำนวน</w:t>
            </w: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  <w:t>(</w:t>
            </w: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  <w:cs/>
              </w:rPr>
              <w:t>หน่วย</w:t>
            </w: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44D8" w14:textId="77777777" w:rsidR="001F04BF" w:rsidRPr="0074635C" w:rsidRDefault="001F04BF" w:rsidP="004B22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0FFA" w14:textId="77777777" w:rsidR="001F04BF" w:rsidRPr="0074635C" w:rsidRDefault="001F04BF" w:rsidP="004B22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1982" w14:textId="710E947A" w:rsidR="001F04BF" w:rsidRPr="0074635C" w:rsidRDefault="001F04BF" w:rsidP="004B22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ED0000"/>
                <w:sz w:val="32"/>
                <w:szCs w:val="32"/>
                <w:cs/>
              </w:rPr>
              <w:t>หมายเหตุ</w:t>
            </w:r>
          </w:p>
        </w:tc>
      </w:tr>
      <w:tr w:rsidR="001F04BF" w:rsidRPr="0074635C" w14:paraId="02202518" w14:textId="499985B7" w:rsidTr="001F04BF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2DBB" w14:textId="77777777" w:rsidR="001F04BF" w:rsidRPr="0074635C" w:rsidRDefault="001F04BF" w:rsidP="007463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  <w:t>1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1BB3" w14:textId="61F2AB6E" w:rsidR="001F04BF" w:rsidRPr="0074635C" w:rsidRDefault="001F04BF" w:rsidP="0074635C">
            <w:pPr>
              <w:spacing w:after="0" w:line="20" w:lineRule="atLeast"/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</w:pPr>
            <w:r w:rsidRPr="0074635C">
              <w:rPr>
                <w:rFonts w:ascii="TH SarabunIT๙" w:hAnsi="TH SarabunIT๙" w:cs="TH SarabunIT๙" w:hint="cs"/>
                <w:color w:val="ED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74635C">
              <w:rPr>
                <w:rFonts w:ascii="TH SarabunIT๙" w:hAnsi="TH SarabunIT๙" w:cs="TH SarabunIT๙" w:hint="cs"/>
                <w:color w:val="ED0000"/>
                <w:sz w:val="32"/>
                <w:szCs w:val="32"/>
                <w:cs/>
              </w:rPr>
              <w:t>๊นเต</w:t>
            </w:r>
            <w:proofErr w:type="spellEnd"/>
            <w:r w:rsidRPr="0074635C">
              <w:rPr>
                <w:rFonts w:ascii="TH SarabunIT๙" w:hAnsi="TH SarabunIT๙" w:cs="TH SarabunIT๙" w:hint="cs"/>
                <w:color w:val="ED0000"/>
                <w:sz w:val="32"/>
                <w:szCs w:val="32"/>
                <w:cs/>
              </w:rPr>
              <w:t>อร์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87C7" w14:textId="7B08BDB3" w:rsidR="001F04BF" w:rsidRPr="0074635C" w:rsidRDefault="001F04BF" w:rsidP="007463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</w:pPr>
            <w:r w:rsidRPr="0074635C">
              <w:rPr>
                <w:rFonts w:ascii="TH SarabunIT๙" w:hAnsi="TH SarabunIT๙" w:cs="TH SarabunIT๙" w:hint="cs"/>
                <w:color w:val="ED0000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D0E8" w14:textId="0D29DA19" w:rsidR="001F04BF" w:rsidRPr="0074635C" w:rsidRDefault="001F04BF" w:rsidP="0074635C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 w:hint="cs"/>
                <w:color w:val="ED0000"/>
                <w:sz w:val="32"/>
                <w:szCs w:val="32"/>
                <w:cs/>
              </w:rPr>
              <w:t>1,000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3888" w14:textId="6BC02FFB" w:rsidR="001F04BF" w:rsidRPr="0074635C" w:rsidRDefault="001F04BF" w:rsidP="007463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 w:hint="cs"/>
                <w:color w:val="ED0000"/>
                <w:sz w:val="32"/>
                <w:szCs w:val="32"/>
                <w:cs/>
              </w:rPr>
              <w:t>1,000</w:t>
            </w:r>
          </w:p>
          <w:p w14:paraId="485BBAF5" w14:textId="77777777" w:rsidR="001F04BF" w:rsidRPr="0074635C" w:rsidRDefault="001F04BF" w:rsidP="0074635C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B9021" w14:textId="5820FA7D" w:rsidR="001F04BF" w:rsidRPr="0074635C" w:rsidRDefault="001F04BF" w:rsidP="007463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D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ED0000"/>
                <w:sz w:val="32"/>
                <w:szCs w:val="32"/>
                <w:cs/>
              </w:rPr>
              <w:t>งบอุดหนุน</w:t>
            </w:r>
          </w:p>
        </w:tc>
      </w:tr>
      <w:tr w:rsidR="001F04BF" w:rsidRPr="0074635C" w14:paraId="3B06BCC9" w14:textId="4DC502E0" w:rsidTr="008C631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7B64" w14:textId="0C8530C8" w:rsidR="001F04BF" w:rsidRPr="0074635C" w:rsidRDefault="001F04BF" w:rsidP="007463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/>
                <w:color w:val="ED0000"/>
                <w:sz w:val="32"/>
                <w:szCs w:val="32"/>
              </w:rPr>
              <w:t>2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7117" w14:textId="30F7734A" w:rsidR="001F04BF" w:rsidRPr="0074635C" w:rsidRDefault="001F04BF" w:rsidP="0074635C">
            <w:pPr>
              <w:spacing w:after="0" w:line="20" w:lineRule="atLeast"/>
              <w:rPr>
                <w:rFonts w:ascii="TH SarabunIT๙" w:hAnsi="TH SarabunIT๙" w:cs="TH SarabunIT๙"/>
                <w:color w:val="ED0000"/>
                <w:sz w:val="32"/>
                <w:szCs w:val="32"/>
                <w:cs/>
              </w:rPr>
            </w:pPr>
            <w:r w:rsidRPr="0074635C">
              <w:rPr>
                <w:rFonts w:ascii="TH SarabunIT๙" w:hAnsi="TH SarabunIT๙" w:cs="TH SarabunIT๙" w:hint="cs"/>
                <w:color w:val="ED0000"/>
                <w:sz w:val="32"/>
                <w:szCs w:val="32"/>
                <w:cs/>
              </w:rPr>
              <w:t>ซ่อมวิทยุสื่อสาร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36F3" w14:textId="19628500" w:rsidR="001F04BF" w:rsidRPr="0074635C" w:rsidRDefault="001F04BF" w:rsidP="0074635C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ED0000"/>
                <w:sz w:val="32"/>
                <w:szCs w:val="32"/>
                <w:cs/>
              </w:rPr>
            </w:pPr>
            <w:r w:rsidRPr="0074635C">
              <w:rPr>
                <w:rFonts w:ascii="TH SarabunIT๙" w:hAnsi="TH SarabunIT๙" w:cs="TH SarabunIT๙" w:hint="cs"/>
                <w:color w:val="ED0000"/>
                <w:sz w:val="32"/>
                <w:szCs w:val="32"/>
                <w:cs/>
              </w:rPr>
              <w:t>10 เครื่อง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FFF0" w14:textId="6EF6CBF1" w:rsidR="001F04BF" w:rsidRPr="0074635C" w:rsidRDefault="001F04BF" w:rsidP="0074635C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ED0000"/>
                <w:sz w:val="32"/>
                <w:szCs w:val="32"/>
                <w:cs/>
              </w:rPr>
            </w:pPr>
            <w:r w:rsidRPr="0074635C">
              <w:rPr>
                <w:rFonts w:ascii="TH SarabunIT๙" w:eastAsia="Calibri" w:hAnsi="TH SarabunIT๙" w:cs="TH SarabunIT๙" w:hint="cs"/>
                <w:color w:val="ED0000"/>
                <w:sz w:val="32"/>
                <w:szCs w:val="32"/>
                <w:cs/>
              </w:rPr>
              <w:t>200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772C" w14:textId="1BEAB7CF" w:rsidR="001F04BF" w:rsidRPr="0074635C" w:rsidRDefault="001F04BF" w:rsidP="007463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D0000"/>
                <w:sz w:val="32"/>
                <w:szCs w:val="32"/>
                <w:cs/>
              </w:rPr>
            </w:pPr>
            <w:r w:rsidRPr="0074635C">
              <w:rPr>
                <w:rFonts w:ascii="TH SarabunIT๙" w:eastAsia="Calibri" w:hAnsi="TH SarabunIT๙" w:cs="TH SarabunIT๙" w:hint="cs"/>
                <w:color w:val="ED0000"/>
                <w:sz w:val="32"/>
                <w:szCs w:val="32"/>
                <w:cs/>
              </w:rPr>
              <w:t>2,000</w:t>
            </w:r>
          </w:p>
        </w:tc>
        <w:tc>
          <w:tcPr>
            <w:tcW w:w="1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30C1" w14:textId="77777777" w:rsidR="001F04BF" w:rsidRPr="0074635C" w:rsidRDefault="001F04BF" w:rsidP="007463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ED0000"/>
                <w:sz w:val="32"/>
                <w:szCs w:val="32"/>
                <w:cs/>
              </w:rPr>
            </w:pPr>
          </w:p>
        </w:tc>
      </w:tr>
      <w:tr w:rsidR="001F04BF" w:rsidRPr="0074635C" w14:paraId="370026E8" w14:textId="60B72CBC" w:rsidTr="001F04BF">
        <w:tc>
          <w:tcPr>
            <w:tcW w:w="6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C643" w14:textId="77777777" w:rsidR="001F04BF" w:rsidRPr="0074635C" w:rsidRDefault="001F04BF" w:rsidP="004B229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C930" w14:textId="0C72289E" w:rsidR="001F04BF" w:rsidRPr="0074635C" w:rsidRDefault="001F04BF" w:rsidP="004B22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</w:rPr>
            </w:pPr>
            <w:r w:rsidRPr="0074635C">
              <w:rPr>
                <w:rFonts w:ascii="TH SarabunIT๙" w:eastAsia="Calibri" w:hAnsi="TH SarabunIT๙" w:cs="TH SarabunIT๙" w:hint="cs"/>
                <w:b/>
                <w:bCs/>
                <w:color w:val="ED0000"/>
                <w:sz w:val="32"/>
                <w:szCs w:val="32"/>
                <w:cs/>
              </w:rPr>
              <w:t>3,000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1338" w14:textId="77777777" w:rsidR="001F04BF" w:rsidRPr="0074635C" w:rsidRDefault="001F04BF" w:rsidP="004B22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ED0000"/>
                <w:sz w:val="32"/>
                <w:szCs w:val="32"/>
                <w:cs/>
              </w:rPr>
            </w:pPr>
          </w:p>
        </w:tc>
      </w:tr>
    </w:tbl>
    <w:p w14:paraId="77D26879" w14:textId="77777777" w:rsidR="0074635C" w:rsidRPr="0074635C" w:rsidRDefault="0074635C" w:rsidP="00796191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</w:p>
    <w:p w14:paraId="15928DDB" w14:textId="58CDB91D" w:rsidR="0074635C" w:rsidRPr="0074635C" w:rsidRDefault="0074635C" w:rsidP="00796191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</w:p>
    <w:p w14:paraId="799CA4F7" w14:textId="77777777" w:rsidR="00796191" w:rsidRPr="0074635C" w:rsidRDefault="00796191" w:rsidP="0079619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</w:p>
    <w:p w14:paraId="0FD6887D" w14:textId="77777777" w:rsidR="00796191" w:rsidRPr="00F876FC" w:rsidRDefault="00796191" w:rsidP="001F5D7C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sectPr w:rsidR="00796191" w:rsidRPr="00F876FC" w:rsidSect="003D5C67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1" w15:restartNumberingAfterBreak="0">
    <w:nsid w:val="767A098E"/>
    <w:multiLevelType w:val="hybridMultilevel"/>
    <w:tmpl w:val="4FF85538"/>
    <w:lvl w:ilvl="0" w:tplc="1A64CC04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10353658">
    <w:abstractNumId w:val="0"/>
  </w:num>
  <w:num w:numId="2" w16cid:durableId="1375152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6AE9"/>
    <w:rsid w:val="00027FDA"/>
    <w:rsid w:val="00034414"/>
    <w:rsid w:val="000346D6"/>
    <w:rsid w:val="00035940"/>
    <w:rsid w:val="00044380"/>
    <w:rsid w:val="00045916"/>
    <w:rsid w:val="00060F7B"/>
    <w:rsid w:val="000638B1"/>
    <w:rsid w:val="000931BF"/>
    <w:rsid w:val="00094B4E"/>
    <w:rsid w:val="0009590E"/>
    <w:rsid w:val="000B2BE6"/>
    <w:rsid w:val="000C3AEB"/>
    <w:rsid w:val="000E170B"/>
    <w:rsid w:val="000E5D08"/>
    <w:rsid w:val="000E6D1D"/>
    <w:rsid w:val="00125CF9"/>
    <w:rsid w:val="001448C5"/>
    <w:rsid w:val="001469F7"/>
    <w:rsid w:val="001470C5"/>
    <w:rsid w:val="0014713E"/>
    <w:rsid w:val="00154F40"/>
    <w:rsid w:val="00167B5E"/>
    <w:rsid w:val="00183B80"/>
    <w:rsid w:val="001909ED"/>
    <w:rsid w:val="00194C71"/>
    <w:rsid w:val="0019641B"/>
    <w:rsid w:val="001A2DD3"/>
    <w:rsid w:val="001B4253"/>
    <w:rsid w:val="001B7461"/>
    <w:rsid w:val="001C389D"/>
    <w:rsid w:val="001D4AC2"/>
    <w:rsid w:val="001D67C2"/>
    <w:rsid w:val="001D7BE8"/>
    <w:rsid w:val="001E5BCF"/>
    <w:rsid w:val="001F04BF"/>
    <w:rsid w:val="001F1023"/>
    <w:rsid w:val="001F1D59"/>
    <w:rsid w:val="001F4048"/>
    <w:rsid w:val="001F5D7C"/>
    <w:rsid w:val="002015C7"/>
    <w:rsid w:val="002064D1"/>
    <w:rsid w:val="00206BA2"/>
    <w:rsid w:val="00212C13"/>
    <w:rsid w:val="00220B85"/>
    <w:rsid w:val="00233631"/>
    <w:rsid w:val="00247F86"/>
    <w:rsid w:val="0026386C"/>
    <w:rsid w:val="0027039D"/>
    <w:rsid w:val="00276294"/>
    <w:rsid w:val="00277E65"/>
    <w:rsid w:val="002949FC"/>
    <w:rsid w:val="00296067"/>
    <w:rsid w:val="002B1E66"/>
    <w:rsid w:val="002B6B41"/>
    <w:rsid w:val="002C5B3B"/>
    <w:rsid w:val="002E5F1C"/>
    <w:rsid w:val="002F2B0C"/>
    <w:rsid w:val="002F4477"/>
    <w:rsid w:val="002F488F"/>
    <w:rsid w:val="003015B5"/>
    <w:rsid w:val="003118EE"/>
    <w:rsid w:val="0031291D"/>
    <w:rsid w:val="003253AC"/>
    <w:rsid w:val="00331811"/>
    <w:rsid w:val="00335FBD"/>
    <w:rsid w:val="0034194E"/>
    <w:rsid w:val="00347676"/>
    <w:rsid w:val="00392564"/>
    <w:rsid w:val="00392A82"/>
    <w:rsid w:val="00395650"/>
    <w:rsid w:val="003A3613"/>
    <w:rsid w:val="003A3FF1"/>
    <w:rsid w:val="003B13F7"/>
    <w:rsid w:val="003C18DE"/>
    <w:rsid w:val="003D58FE"/>
    <w:rsid w:val="003D5C67"/>
    <w:rsid w:val="003D7AE9"/>
    <w:rsid w:val="003F1B20"/>
    <w:rsid w:val="004012FF"/>
    <w:rsid w:val="00406DFA"/>
    <w:rsid w:val="004150B2"/>
    <w:rsid w:val="004161A7"/>
    <w:rsid w:val="004314C3"/>
    <w:rsid w:val="00434CC5"/>
    <w:rsid w:val="004373AE"/>
    <w:rsid w:val="00437F75"/>
    <w:rsid w:val="00443AA8"/>
    <w:rsid w:val="004545AB"/>
    <w:rsid w:val="00463314"/>
    <w:rsid w:val="00464B9B"/>
    <w:rsid w:val="00472819"/>
    <w:rsid w:val="00482C92"/>
    <w:rsid w:val="00484EFA"/>
    <w:rsid w:val="004A2A57"/>
    <w:rsid w:val="004A6953"/>
    <w:rsid w:val="004C3FE2"/>
    <w:rsid w:val="004D1F8E"/>
    <w:rsid w:val="004E2560"/>
    <w:rsid w:val="004E44BB"/>
    <w:rsid w:val="004E5808"/>
    <w:rsid w:val="004F0DB9"/>
    <w:rsid w:val="00500BE8"/>
    <w:rsid w:val="00531412"/>
    <w:rsid w:val="00540E50"/>
    <w:rsid w:val="005544F6"/>
    <w:rsid w:val="00554E12"/>
    <w:rsid w:val="0055686B"/>
    <w:rsid w:val="00557020"/>
    <w:rsid w:val="005607E9"/>
    <w:rsid w:val="00565D98"/>
    <w:rsid w:val="00577B7E"/>
    <w:rsid w:val="00585362"/>
    <w:rsid w:val="00587BB4"/>
    <w:rsid w:val="00592BDE"/>
    <w:rsid w:val="00595F00"/>
    <w:rsid w:val="005A18DA"/>
    <w:rsid w:val="005A1C52"/>
    <w:rsid w:val="005A4E6A"/>
    <w:rsid w:val="005B0B51"/>
    <w:rsid w:val="005C17AF"/>
    <w:rsid w:val="005C5F52"/>
    <w:rsid w:val="005E12A3"/>
    <w:rsid w:val="005F0A07"/>
    <w:rsid w:val="005F26A8"/>
    <w:rsid w:val="005F4E7A"/>
    <w:rsid w:val="00623E0F"/>
    <w:rsid w:val="00625EE5"/>
    <w:rsid w:val="006344FB"/>
    <w:rsid w:val="00640881"/>
    <w:rsid w:val="006421E5"/>
    <w:rsid w:val="0064687C"/>
    <w:rsid w:val="006478F0"/>
    <w:rsid w:val="006604D3"/>
    <w:rsid w:val="006731FC"/>
    <w:rsid w:val="00693924"/>
    <w:rsid w:val="006B43D0"/>
    <w:rsid w:val="006D5290"/>
    <w:rsid w:val="006D6944"/>
    <w:rsid w:val="006D7E0C"/>
    <w:rsid w:val="006F20BE"/>
    <w:rsid w:val="006F560D"/>
    <w:rsid w:val="006F56C6"/>
    <w:rsid w:val="0070309F"/>
    <w:rsid w:val="007118BC"/>
    <w:rsid w:val="00716CD5"/>
    <w:rsid w:val="00717C3C"/>
    <w:rsid w:val="007269F2"/>
    <w:rsid w:val="00733F39"/>
    <w:rsid w:val="0074635C"/>
    <w:rsid w:val="00754A93"/>
    <w:rsid w:val="00756FA8"/>
    <w:rsid w:val="00760895"/>
    <w:rsid w:val="0076391A"/>
    <w:rsid w:val="007657AF"/>
    <w:rsid w:val="0077511F"/>
    <w:rsid w:val="007951D4"/>
    <w:rsid w:val="0079558E"/>
    <w:rsid w:val="00796191"/>
    <w:rsid w:val="007A0350"/>
    <w:rsid w:val="007A08B2"/>
    <w:rsid w:val="007A6140"/>
    <w:rsid w:val="007A63E0"/>
    <w:rsid w:val="007B221C"/>
    <w:rsid w:val="007B401E"/>
    <w:rsid w:val="007C144D"/>
    <w:rsid w:val="007C7AF9"/>
    <w:rsid w:val="007D2E39"/>
    <w:rsid w:val="007D433A"/>
    <w:rsid w:val="007E44CF"/>
    <w:rsid w:val="007E4550"/>
    <w:rsid w:val="008009E6"/>
    <w:rsid w:val="0081792D"/>
    <w:rsid w:val="008507BA"/>
    <w:rsid w:val="00857935"/>
    <w:rsid w:val="0086089A"/>
    <w:rsid w:val="0086407B"/>
    <w:rsid w:val="008710EF"/>
    <w:rsid w:val="0087193B"/>
    <w:rsid w:val="00872C1A"/>
    <w:rsid w:val="00875AED"/>
    <w:rsid w:val="00876F99"/>
    <w:rsid w:val="008912E7"/>
    <w:rsid w:val="008A3725"/>
    <w:rsid w:val="008B7915"/>
    <w:rsid w:val="008C13FE"/>
    <w:rsid w:val="008C27E6"/>
    <w:rsid w:val="008C4304"/>
    <w:rsid w:val="008C6A69"/>
    <w:rsid w:val="008E0B96"/>
    <w:rsid w:val="008E665B"/>
    <w:rsid w:val="008F0BC3"/>
    <w:rsid w:val="00911450"/>
    <w:rsid w:val="0092521B"/>
    <w:rsid w:val="00936018"/>
    <w:rsid w:val="00936D91"/>
    <w:rsid w:val="009418EC"/>
    <w:rsid w:val="00946893"/>
    <w:rsid w:val="009648F4"/>
    <w:rsid w:val="009764E4"/>
    <w:rsid w:val="009826F1"/>
    <w:rsid w:val="00982CB8"/>
    <w:rsid w:val="00990D77"/>
    <w:rsid w:val="009935BB"/>
    <w:rsid w:val="009A3BAD"/>
    <w:rsid w:val="009A6568"/>
    <w:rsid w:val="009C37AB"/>
    <w:rsid w:val="009C5771"/>
    <w:rsid w:val="009D0A4C"/>
    <w:rsid w:val="009D5233"/>
    <w:rsid w:val="009F17EC"/>
    <w:rsid w:val="009F230F"/>
    <w:rsid w:val="009F7CCE"/>
    <w:rsid w:val="00A02549"/>
    <w:rsid w:val="00A30C84"/>
    <w:rsid w:val="00A35806"/>
    <w:rsid w:val="00A37D7C"/>
    <w:rsid w:val="00A40C63"/>
    <w:rsid w:val="00A421D9"/>
    <w:rsid w:val="00A43725"/>
    <w:rsid w:val="00A47B35"/>
    <w:rsid w:val="00A5683B"/>
    <w:rsid w:val="00A80966"/>
    <w:rsid w:val="00A8576F"/>
    <w:rsid w:val="00A86295"/>
    <w:rsid w:val="00A92072"/>
    <w:rsid w:val="00AA36EC"/>
    <w:rsid w:val="00AA3D4B"/>
    <w:rsid w:val="00AA6EC8"/>
    <w:rsid w:val="00AA7274"/>
    <w:rsid w:val="00AA7703"/>
    <w:rsid w:val="00AD0C40"/>
    <w:rsid w:val="00AD75CD"/>
    <w:rsid w:val="00B051D2"/>
    <w:rsid w:val="00B20F7F"/>
    <w:rsid w:val="00B21E60"/>
    <w:rsid w:val="00B36C96"/>
    <w:rsid w:val="00B4559F"/>
    <w:rsid w:val="00B5371C"/>
    <w:rsid w:val="00B54A3B"/>
    <w:rsid w:val="00B5646E"/>
    <w:rsid w:val="00B56960"/>
    <w:rsid w:val="00B661C5"/>
    <w:rsid w:val="00B73328"/>
    <w:rsid w:val="00B773AE"/>
    <w:rsid w:val="00BA790D"/>
    <w:rsid w:val="00BB4BDB"/>
    <w:rsid w:val="00BD400C"/>
    <w:rsid w:val="00BE3C53"/>
    <w:rsid w:val="00BE4FA0"/>
    <w:rsid w:val="00BF5F57"/>
    <w:rsid w:val="00C041CD"/>
    <w:rsid w:val="00C06E49"/>
    <w:rsid w:val="00C23A64"/>
    <w:rsid w:val="00C272A6"/>
    <w:rsid w:val="00C46435"/>
    <w:rsid w:val="00C60898"/>
    <w:rsid w:val="00C616D2"/>
    <w:rsid w:val="00C6681A"/>
    <w:rsid w:val="00C738A6"/>
    <w:rsid w:val="00C75D74"/>
    <w:rsid w:val="00C80E9D"/>
    <w:rsid w:val="00C83E12"/>
    <w:rsid w:val="00CD7AF1"/>
    <w:rsid w:val="00CF0FAF"/>
    <w:rsid w:val="00D05319"/>
    <w:rsid w:val="00D06079"/>
    <w:rsid w:val="00D4697C"/>
    <w:rsid w:val="00D50FA3"/>
    <w:rsid w:val="00D528B2"/>
    <w:rsid w:val="00D5303D"/>
    <w:rsid w:val="00D534A7"/>
    <w:rsid w:val="00D602C0"/>
    <w:rsid w:val="00D720F7"/>
    <w:rsid w:val="00D72E8D"/>
    <w:rsid w:val="00D745BA"/>
    <w:rsid w:val="00D7793D"/>
    <w:rsid w:val="00D816BA"/>
    <w:rsid w:val="00D858DB"/>
    <w:rsid w:val="00D90E13"/>
    <w:rsid w:val="00DA1A32"/>
    <w:rsid w:val="00DA4A79"/>
    <w:rsid w:val="00DC27D7"/>
    <w:rsid w:val="00DC2C44"/>
    <w:rsid w:val="00DC4DE4"/>
    <w:rsid w:val="00DD2BD8"/>
    <w:rsid w:val="00DD34EB"/>
    <w:rsid w:val="00DD7744"/>
    <w:rsid w:val="00DE49CE"/>
    <w:rsid w:val="00DE6B7B"/>
    <w:rsid w:val="00E108FE"/>
    <w:rsid w:val="00E21201"/>
    <w:rsid w:val="00E2614A"/>
    <w:rsid w:val="00E31853"/>
    <w:rsid w:val="00E33141"/>
    <w:rsid w:val="00E370A1"/>
    <w:rsid w:val="00E44D08"/>
    <w:rsid w:val="00E5283C"/>
    <w:rsid w:val="00E57B09"/>
    <w:rsid w:val="00E62A8C"/>
    <w:rsid w:val="00E632F6"/>
    <w:rsid w:val="00E63987"/>
    <w:rsid w:val="00E70095"/>
    <w:rsid w:val="00E7710C"/>
    <w:rsid w:val="00E8006B"/>
    <w:rsid w:val="00E80BD2"/>
    <w:rsid w:val="00E93D30"/>
    <w:rsid w:val="00E94F68"/>
    <w:rsid w:val="00EC074E"/>
    <w:rsid w:val="00EC2843"/>
    <w:rsid w:val="00ED4E60"/>
    <w:rsid w:val="00ED7C8E"/>
    <w:rsid w:val="00EE4F36"/>
    <w:rsid w:val="00EE59A8"/>
    <w:rsid w:val="00EE6433"/>
    <w:rsid w:val="00EF3623"/>
    <w:rsid w:val="00EF6EE0"/>
    <w:rsid w:val="00F05C3B"/>
    <w:rsid w:val="00F27C86"/>
    <w:rsid w:val="00F36C06"/>
    <w:rsid w:val="00F409EA"/>
    <w:rsid w:val="00F414D9"/>
    <w:rsid w:val="00F46EE3"/>
    <w:rsid w:val="00F544E4"/>
    <w:rsid w:val="00F57874"/>
    <w:rsid w:val="00F64DCF"/>
    <w:rsid w:val="00F671CB"/>
    <w:rsid w:val="00F67A80"/>
    <w:rsid w:val="00F67CA7"/>
    <w:rsid w:val="00F743E8"/>
    <w:rsid w:val="00F831A2"/>
    <w:rsid w:val="00F83652"/>
    <w:rsid w:val="00F86B8B"/>
    <w:rsid w:val="00F876FC"/>
    <w:rsid w:val="00F93A54"/>
    <w:rsid w:val="00FA0772"/>
    <w:rsid w:val="00FB44D1"/>
    <w:rsid w:val="00FB51AB"/>
    <w:rsid w:val="00FB5D46"/>
    <w:rsid w:val="00FB788B"/>
    <w:rsid w:val="00FC06F3"/>
    <w:rsid w:val="00FC614E"/>
    <w:rsid w:val="00FE4EF3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D8853BCF-DB44-468E-8CF6-64119E63C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3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character" w:styleId="a7">
    <w:name w:val="Strong"/>
    <w:basedOn w:val="a0"/>
    <w:uiPriority w:val="22"/>
    <w:qFormat/>
    <w:rsid w:val="001F40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79889-5486-48C8-9FFF-0CF50953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15</Pages>
  <Words>2610</Words>
  <Characters>14878</Characters>
  <Application>Microsoft Office Word</Application>
  <DocSecurity>0</DocSecurity>
  <Lines>123</Lines>
  <Paragraphs>34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7</cp:revision>
  <cp:lastPrinted>2024-01-31T23:22:00Z</cp:lastPrinted>
  <dcterms:created xsi:type="dcterms:W3CDTF">2026-03-10T09:15:00Z</dcterms:created>
  <dcterms:modified xsi:type="dcterms:W3CDTF">2026-04-24T06:17:00Z</dcterms:modified>
</cp:coreProperties>
</file>